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C1C7" w14:textId="37CFEEEB" w:rsidR="00566BD3" w:rsidRDefault="004858A2" w:rsidP="00716F0D">
      <w:pPr>
        <w:pStyle w:val="Titel"/>
        <w:jc w:val="center"/>
        <w:rPr>
          <w:caps/>
        </w:rPr>
      </w:pPr>
      <w:r>
        <w:rPr>
          <w:caps/>
        </w:rPr>
        <w:t xml:space="preserve">Reporting </w:t>
      </w:r>
      <w:r w:rsidR="006851EF">
        <w:rPr>
          <w:caps/>
        </w:rPr>
        <w:t xml:space="preserve">form </w:t>
      </w:r>
    </w:p>
    <w:p w14:paraId="42E3BCB2" w14:textId="77777777" w:rsidR="00566BD3" w:rsidRDefault="00566BD3" w:rsidP="00716F0D">
      <w:pPr>
        <w:spacing w:after="0" w:line="240" w:lineRule="auto"/>
      </w:pPr>
    </w:p>
    <w:p w14:paraId="325B5AF8" w14:textId="77777777" w:rsidR="000F40C4" w:rsidRPr="0049773E" w:rsidRDefault="000F40C4" w:rsidP="00716F0D">
      <w:pPr>
        <w:spacing w:after="0" w:line="240" w:lineRule="auto"/>
      </w:pPr>
    </w:p>
    <w:p w14:paraId="080AF9BE" w14:textId="77777777" w:rsidR="000F40C4" w:rsidRPr="0049773E" w:rsidRDefault="000F40C4" w:rsidP="00716F0D">
      <w:pPr>
        <w:spacing w:after="0" w:line="240" w:lineRule="auto"/>
      </w:pPr>
    </w:p>
    <w:p w14:paraId="6B7F0DE8" w14:textId="3E7C9E8B" w:rsidR="00566BD3" w:rsidRPr="00B47EBD" w:rsidRDefault="00A05EC4" w:rsidP="00B47EBD">
      <w:pPr>
        <w:pStyle w:val="berschrift1"/>
        <w:numPr>
          <w:ilvl w:val="0"/>
          <w:numId w:val="16"/>
        </w:numPr>
        <w:spacing w:before="0" w:after="240" w:line="240" w:lineRule="auto"/>
        <w:ind w:left="567" w:hanging="567"/>
        <w:rPr>
          <w:sz w:val="24"/>
          <w:szCs w:val="28"/>
        </w:rPr>
      </w:pPr>
      <w:r w:rsidRPr="00B47EBD">
        <w:rPr>
          <w:sz w:val="24"/>
          <w:szCs w:val="28"/>
        </w:rPr>
        <w:t>P</w:t>
      </w:r>
      <w:r w:rsidR="00F97AE5" w:rsidRPr="00B47EBD">
        <w:rPr>
          <w:sz w:val="24"/>
          <w:szCs w:val="28"/>
        </w:rPr>
        <w:t>ROJECT SUMMARY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147"/>
        <w:gridCol w:w="6351"/>
      </w:tblGrid>
      <w:tr w:rsidR="00566BD3" w:rsidRPr="008E4059" w14:paraId="3F579641" w14:textId="77777777" w:rsidTr="00417905">
        <w:tc>
          <w:tcPr>
            <w:tcW w:w="3147" w:type="dxa"/>
          </w:tcPr>
          <w:p w14:paraId="044560DD" w14:textId="77777777" w:rsidR="00566BD3" w:rsidRDefault="00F97AE5" w:rsidP="00716F0D">
            <w:pPr>
              <w:spacing w:after="0" w:line="240" w:lineRule="auto"/>
            </w:pPr>
            <w:r>
              <w:t>Project title</w:t>
            </w:r>
          </w:p>
          <w:p w14:paraId="74A1C131" w14:textId="77777777" w:rsidR="00566BD3" w:rsidRDefault="00566BD3" w:rsidP="00716F0D">
            <w:pPr>
              <w:spacing w:after="0" w:line="240" w:lineRule="auto"/>
            </w:pPr>
          </w:p>
          <w:p w14:paraId="7C7D7CDE" w14:textId="77777777" w:rsidR="00566BD3" w:rsidRDefault="00566BD3" w:rsidP="00716F0D">
            <w:pPr>
              <w:spacing w:after="0" w:line="240" w:lineRule="auto"/>
            </w:pPr>
          </w:p>
        </w:tc>
        <w:tc>
          <w:tcPr>
            <w:tcW w:w="6351" w:type="dxa"/>
          </w:tcPr>
          <w:p w14:paraId="752C4B74" w14:textId="14C672D0" w:rsidR="00566BD3" w:rsidRPr="008E4059" w:rsidRDefault="00566BD3" w:rsidP="00716F0D">
            <w:pPr>
              <w:spacing w:after="0" w:line="240" w:lineRule="auto"/>
              <w:jc w:val="both"/>
              <w:rPr>
                <w:b/>
                <w:lang w:val="fr-CH"/>
              </w:rPr>
            </w:pPr>
          </w:p>
        </w:tc>
      </w:tr>
      <w:tr w:rsidR="00566BD3" w:rsidRPr="008E4059" w14:paraId="219875E3" w14:textId="77777777" w:rsidTr="00417905">
        <w:tc>
          <w:tcPr>
            <w:tcW w:w="3147" w:type="dxa"/>
          </w:tcPr>
          <w:p w14:paraId="1E2C11DC" w14:textId="06E7FF46" w:rsidR="00566BD3" w:rsidRDefault="00E3300E" w:rsidP="00716F0D">
            <w:pPr>
              <w:spacing w:after="0" w:line="240" w:lineRule="auto"/>
            </w:pPr>
            <w:r>
              <w:t>Project location</w:t>
            </w:r>
          </w:p>
          <w:p w14:paraId="1BB5DB06" w14:textId="77777777" w:rsidR="00566BD3" w:rsidRPr="00077E66" w:rsidRDefault="00F97AE5" w:rsidP="00716F0D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77E66">
              <w:rPr>
                <w:i/>
                <w:iCs/>
                <w:sz w:val="18"/>
                <w:szCs w:val="18"/>
              </w:rPr>
              <w:t>(district, town, region, country)</w:t>
            </w:r>
          </w:p>
          <w:p w14:paraId="2AA02E34" w14:textId="77777777" w:rsidR="00566BD3" w:rsidRDefault="00566BD3" w:rsidP="00716F0D">
            <w:pPr>
              <w:spacing w:after="0" w:line="240" w:lineRule="auto"/>
            </w:pPr>
          </w:p>
        </w:tc>
        <w:tc>
          <w:tcPr>
            <w:tcW w:w="6351" w:type="dxa"/>
          </w:tcPr>
          <w:p w14:paraId="094B1CB1" w14:textId="2F824855" w:rsidR="00566BD3" w:rsidRPr="00417905" w:rsidRDefault="00566BD3" w:rsidP="00716F0D">
            <w:pPr>
              <w:spacing w:after="0" w:line="240" w:lineRule="auto"/>
            </w:pPr>
          </w:p>
        </w:tc>
      </w:tr>
      <w:tr w:rsidR="006A2FF8" w:rsidRPr="008E4059" w14:paraId="7D4E14F5" w14:textId="77777777" w:rsidTr="00417905">
        <w:tc>
          <w:tcPr>
            <w:tcW w:w="3147" w:type="dxa"/>
          </w:tcPr>
          <w:p w14:paraId="513D2B1C" w14:textId="45DAED29" w:rsidR="006A2FF8" w:rsidRDefault="006A2FF8" w:rsidP="00716F0D">
            <w:pPr>
              <w:spacing w:after="0" w:line="240" w:lineRule="auto"/>
            </w:pPr>
            <w:r>
              <w:t>Implementing Organization</w:t>
            </w:r>
          </w:p>
        </w:tc>
        <w:tc>
          <w:tcPr>
            <w:tcW w:w="6351" w:type="dxa"/>
          </w:tcPr>
          <w:p w14:paraId="32ABA10C" w14:textId="77777777" w:rsidR="006A2FF8" w:rsidRPr="00417905" w:rsidRDefault="006A2FF8" w:rsidP="00716F0D">
            <w:pPr>
              <w:spacing w:after="0" w:line="240" w:lineRule="auto"/>
            </w:pPr>
          </w:p>
        </w:tc>
      </w:tr>
      <w:tr w:rsidR="00566BD3" w14:paraId="09C70C16" w14:textId="77777777" w:rsidTr="00417905">
        <w:tc>
          <w:tcPr>
            <w:tcW w:w="3147" w:type="dxa"/>
          </w:tcPr>
          <w:p w14:paraId="70EF5928" w14:textId="50FD9151" w:rsidR="00566BD3" w:rsidRDefault="004858A2" w:rsidP="00716F0D">
            <w:pPr>
              <w:spacing w:after="0" w:line="240" w:lineRule="auto"/>
            </w:pPr>
            <w:r>
              <w:t>Reporting period</w:t>
            </w:r>
          </w:p>
        </w:tc>
        <w:tc>
          <w:tcPr>
            <w:tcW w:w="6351" w:type="dxa"/>
          </w:tcPr>
          <w:p w14:paraId="293C4F9D" w14:textId="341DBA13" w:rsidR="00566BD3" w:rsidRDefault="00566BD3" w:rsidP="00716F0D">
            <w:pPr>
              <w:spacing w:after="0" w:line="240" w:lineRule="auto"/>
            </w:pPr>
          </w:p>
        </w:tc>
      </w:tr>
      <w:tr w:rsidR="00566BD3" w14:paraId="193709E4" w14:textId="77777777" w:rsidTr="00417905">
        <w:tc>
          <w:tcPr>
            <w:tcW w:w="3147" w:type="dxa"/>
          </w:tcPr>
          <w:p w14:paraId="3427577F" w14:textId="58D51041" w:rsidR="00566BD3" w:rsidRDefault="004858A2" w:rsidP="00716F0D">
            <w:pPr>
              <w:spacing w:after="0" w:line="240" w:lineRule="auto"/>
            </w:pPr>
            <w:r>
              <w:t>Project period</w:t>
            </w:r>
          </w:p>
        </w:tc>
        <w:tc>
          <w:tcPr>
            <w:tcW w:w="6351" w:type="dxa"/>
          </w:tcPr>
          <w:p w14:paraId="6454831E" w14:textId="73783288" w:rsidR="00566BD3" w:rsidRDefault="00566BD3" w:rsidP="00716F0D">
            <w:pPr>
              <w:spacing w:after="0" w:line="240" w:lineRule="auto"/>
            </w:pPr>
          </w:p>
        </w:tc>
      </w:tr>
      <w:tr w:rsidR="00581E4A" w:rsidRPr="00A202D1" w14:paraId="0DD0FBB0" w14:textId="77777777" w:rsidTr="00417905">
        <w:tc>
          <w:tcPr>
            <w:tcW w:w="3147" w:type="dxa"/>
          </w:tcPr>
          <w:p w14:paraId="2BC4559C" w14:textId="24EEFB45" w:rsidR="00581E4A" w:rsidRPr="00A202D1" w:rsidRDefault="00581E4A" w:rsidP="00716F0D">
            <w:pPr>
              <w:spacing w:after="0" w:line="240" w:lineRule="auto"/>
              <w:rPr>
                <w:lang w:val="en-GB"/>
              </w:rPr>
            </w:pPr>
            <w:r w:rsidRPr="00A202D1">
              <w:rPr>
                <w:lang w:val="en-GB"/>
              </w:rPr>
              <w:t xml:space="preserve">Reference-number </w:t>
            </w:r>
            <w:proofErr w:type="spellStart"/>
            <w:r w:rsidRPr="00A202D1">
              <w:rPr>
                <w:lang w:val="en-GB"/>
              </w:rPr>
              <w:t>Jesuiten</w:t>
            </w:r>
            <w:proofErr w:type="spellEnd"/>
            <w:r w:rsidRPr="00A202D1">
              <w:rPr>
                <w:lang w:val="en-GB"/>
              </w:rPr>
              <w:t xml:space="preserve"> </w:t>
            </w:r>
            <w:proofErr w:type="spellStart"/>
            <w:r w:rsidRPr="00A202D1">
              <w:rPr>
                <w:lang w:val="en-GB"/>
              </w:rPr>
              <w:t>weltweit</w:t>
            </w:r>
            <w:proofErr w:type="spellEnd"/>
            <w:r w:rsidR="009B4C76" w:rsidRPr="00A202D1">
              <w:rPr>
                <w:lang w:val="en-GB"/>
              </w:rPr>
              <w:br/>
            </w:r>
            <w:r w:rsidR="009B4C76">
              <w:rPr>
                <w:i/>
                <w:iCs/>
                <w:sz w:val="18"/>
                <w:szCs w:val="18"/>
                <w:lang w:val="en-GB"/>
              </w:rPr>
              <w:t>As</w:t>
            </w:r>
            <w:r w:rsidR="009B4C76" w:rsidRPr="00A202D1">
              <w:rPr>
                <w:i/>
                <w:iCs/>
                <w:sz w:val="18"/>
                <w:szCs w:val="18"/>
                <w:lang w:val="en-GB"/>
              </w:rPr>
              <w:t xml:space="preserve"> in the project agreement</w:t>
            </w:r>
            <w:r w:rsidR="0016122D">
              <w:rPr>
                <w:i/>
                <w:iCs/>
                <w:sz w:val="18"/>
                <w:szCs w:val="18"/>
                <w:lang w:val="en-GB"/>
              </w:rPr>
              <w:t xml:space="preserve"> (8</w:t>
            </w:r>
            <w:r w:rsidR="00473BD5">
              <w:rPr>
                <w:i/>
                <w:iCs/>
                <w:sz w:val="18"/>
                <w:szCs w:val="18"/>
                <w:lang w:val="en-GB"/>
              </w:rPr>
              <w:t>-</w:t>
            </w:r>
            <w:r w:rsidR="00EF6F3E">
              <w:rPr>
                <w:i/>
                <w:iCs/>
                <w:sz w:val="18"/>
                <w:szCs w:val="18"/>
                <w:lang w:val="en-GB"/>
              </w:rPr>
              <w:t xml:space="preserve">digit </w:t>
            </w:r>
            <w:r w:rsidR="00A93D49">
              <w:rPr>
                <w:i/>
                <w:iCs/>
                <w:sz w:val="18"/>
                <w:szCs w:val="18"/>
                <w:lang w:val="en-GB"/>
              </w:rPr>
              <w:t xml:space="preserve">code </w:t>
            </w:r>
            <w:r w:rsidR="00EF6F3E">
              <w:rPr>
                <w:i/>
                <w:iCs/>
                <w:sz w:val="18"/>
                <w:szCs w:val="18"/>
                <w:lang w:val="en-GB"/>
              </w:rPr>
              <w:t xml:space="preserve">separated by a </w:t>
            </w:r>
            <w:r w:rsidR="00473BD5">
              <w:rPr>
                <w:i/>
                <w:iCs/>
                <w:sz w:val="18"/>
                <w:szCs w:val="18"/>
                <w:lang w:val="en-GB"/>
              </w:rPr>
              <w:t>[.])</w:t>
            </w:r>
          </w:p>
        </w:tc>
        <w:tc>
          <w:tcPr>
            <w:tcW w:w="6351" w:type="dxa"/>
          </w:tcPr>
          <w:p w14:paraId="2614FA3F" w14:textId="70E843EC" w:rsidR="00581E4A" w:rsidRPr="00A202D1" w:rsidRDefault="00581E4A" w:rsidP="00716F0D">
            <w:pPr>
              <w:spacing w:after="0" w:line="240" w:lineRule="auto"/>
              <w:rPr>
                <w:lang w:val="en-GB"/>
              </w:rPr>
            </w:pPr>
          </w:p>
        </w:tc>
      </w:tr>
      <w:tr w:rsidR="00566BD3" w14:paraId="6E404199" w14:textId="77777777" w:rsidTr="00417905">
        <w:tc>
          <w:tcPr>
            <w:tcW w:w="3147" w:type="dxa"/>
          </w:tcPr>
          <w:p w14:paraId="078786AD" w14:textId="60072AF6" w:rsidR="00566BD3" w:rsidRDefault="00F97AE5" w:rsidP="00716F0D">
            <w:pPr>
              <w:spacing w:after="0" w:line="240" w:lineRule="auto"/>
            </w:pPr>
            <w:r>
              <w:t>Total budget of project</w:t>
            </w:r>
          </w:p>
        </w:tc>
        <w:tc>
          <w:tcPr>
            <w:tcW w:w="6351" w:type="dxa"/>
          </w:tcPr>
          <w:p w14:paraId="31503CFB" w14:textId="77777777" w:rsidR="00566BD3" w:rsidRPr="00077E66" w:rsidRDefault="00F97AE5" w:rsidP="00716F0D">
            <w:pPr>
              <w:spacing w:after="0" w:line="240" w:lineRule="auto"/>
              <w:rPr>
                <w:i/>
                <w:iCs/>
              </w:rPr>
            </w:pPr>
            <w:r w:rsidRPr="00077E66">
              <w:rPr>
                <w:i/>
                <w:iCs/>
                <w:sz w:val="18"/>
                <w:szCs w:val="18"/>
              </w:rPr>
              <w:t>Currency, Amount:</w:t>
            </w:r>
            <w:r w:rsidR="006E3980" w:rsidRPr="00077E66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566BD3" w14:paraId="61D8DE79" w14:textId="77777777" w:rsidTr="00417905">
        <w:tc>
          <w:tcPr>
            <w:tcW w:w="3147" w:type="dxa"/>
          </w:tcPr>
          <w:p w14:paraId="3221714F" w14:textId="69BF3BF4" w:rsidR="00566BD3" w:rsidRDefault="004858A2" w:rsidP="00716F0D">
            <w:pPr>
              <w:spacing w:after="0" w:line="240" w:lineRule="auto"/>
            </w:pPr>
            <w:r>
              <w:t xml:space="preserve">Total </w:t>
            </w:r>
            <w:r w:rsidR="0031354F">
              <w:t>spent</w:t>
            </w:r>
            <w:r>
              <w:t xml:space="preserve"> in </w:t>
            </w:r>
            <w:r w:rsidR="006A2FF8">
              <w:t>reporting</w:t>
            </w:r>
            <w:r>
              <w:t xml:space="preserve"> period</w:t>
            </w:r>
          </w:p>
          <w:p w14:paraId="4804BEBD" w14:textId="77777777" w:rsidR="00566BD3" w:rsidRDefault="00566BD3" w:rsidP="00716F0D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6351" w:type="dxa"/>
          </w:tcPr>
          <w:p w14:paraId="791626BB" w14:textId="77777777" w:rsidR="00566BD3" w:rsidRPr="00077E66" w:rsidRDefault="00F97AE5" w:rsidP="00716F0D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77E66">
              <w:rPr>
                <w:i/>
                <w:iCs/>
                <w:sz w:val="18"/>
                <w:szCs w:val="18"/>
              </w:rPr>
              <w:t xml:space="preserve">Currency, Amount: </w:t>
            </w:r>
          </w:p>
        </w:tc>
      </w:tr>
    </w:tbl>
    <w:p w14:paraId="70CDCF65" w14:textId="77777777" w:rsidR="00716F0D" w:rsidRPr="004858A2" w:rsidRDefault="00716F0D" w:rsidP="00716F0D">
      <w:pPr>
        <w:pStyle w:val="berschrift1"/>
        <w:spacing w:before="0" w:line="240" w:lineRule="auto"/>
        <w:rPr>
          <w:lang w:val="en-GB"/>
        </w:rPr>
      </w:pPr>
      <w:bookmarkStart w:id="0" w:name="_Toc190073001"/>
    </w:p>
    <w:p w14:paraId="51105246" w14:textId="78AC43E0" w:rsidR="00566BD3" w:rsidRPr="009C5813" w:rsidRDefault="00E4173F" w:rsidP="009C5813">
      <w:pPr>
        <w:pStyle w:val="berschrift1"/>
        <w:numPr>
          <w:ilvl w:val="0"/>
          <w:numId w:val="16"/>
        </w:numPr>
        <w:spacing w:before="0" w:after="240" w:line="240" w:lineRule="auto"/>
        <w:ind w:left="567" w:hanging="567"/>
        <w:rPr>
          <w:sz w:val="24"/>
          <w:szCs w:val="28"/>
        </w:rPr>
      </w:pPr>
      <w:r w:rsidRPr="009C5813">
        <w:rPr>
          <w:sz w:val="24"/>
          <w:szCs w:val="28"/>
        </w:rPr>
        <w:t>Implementing Organi</w:t>
      </w:r>
      <w:r w:rsidR="007B49D2" w:rsidRPr="009C5813">
        <w:rPr>
          <w:sz w:val="24"/>
          <w:szCs w:val="28"/>
        </w:rPr>
        <w:t>z</w:t>
      </w:r>
      <w:r w:rsidRPr="009C5813">
        <w:rPr>
          <w:sz w:val="24"/>
          <w:szCs w:val="28"/>
        </w:rPr>
        <w:t>ation</w:t>
      </w:r>
      <w:bookmarkEnd w:id="0"/>
    </w:p>
    <w:p w14:paraId="20CC5B6B" w14:textId="4A8005E8" w:rsidR="00A37608" w:rsidRPr="00A37608" w:rsidRDefault="00A37608" w:rsidP="009C5813">
      <w:pPr>
        <w:spacing w:after="0" w:line="240" w:lineRule="auto"/>
      </w:pPr>
      <w:r w:rsidRPr="009C5813">
        <w:rPr>
          <w:bCs/>
          <w:i/>
          <w:iCs/>
          <w:sz w:val="18"/>
          <w:szCs w:val="14"/>
        </w:rPr>
        <w:t>Please provide Information about significant changes in the implementing organization during the reporting period.</w:t>
      </w:r>
      <w:r w:rsidR="00875CF8">
        <w:rPr>
          <w:bCs/>
          <w:i/>
          <w:iCs/>
          <w:sz w:val="18"/>
          <w:szCs w:val="14"/>
        </w:rPr>
        <w:t xml:space="preserve"> </w:t>
      </w:r>
      <w:r w:rsidR="001F4C95">
        <w:rPr>
          <w:bCs/>
          <w:i/>
          <w:iCs/>
          <w:sz w:val="18"/>
          <w:szCs w:val="14"/>
        </w:rPr>
        <w:t xml:space="preserve">E.g. </w:t>
      </w:r>
      <w:r w:rsidR="007B2480">
        <w:rPr>
          <w:bCs/>
          <w:i/>
          <w:iCs/>
          <w:sz w:val="18"/>
          <w:szCs w:val="14"/>
        </w:rPr>
        <w:t>new</w:t>
      </w:r>
      <w:r w:rsidR="001F4C95">
        <w:rPr>
          <w:bCs/>
          <w:i/>
          <w:iCs/>
          <w:sz w:val="18"/>
          <w:szCs w:val="14"/>
        </w:rPr>
        <w:t xml:space="preserve"> Provincial, PDD</w:t>
      </w:r>
      <w:r w:rsidR="00E10A11">
        <w:rPr>
          <w:bCs/>
          <w:i/>
          <w:iCs/>
          <w:sz w:val="18"/>
          <w:szCs w:val="14"/>
        </w:rPr>
        <w:t xml:space="preserve">, contact person, </w:t>
      </w:r>
      <w:r w:rsidR="003A594B">
        <w:rPr>
          <w:bCs/>
          <w:i/>
          <w:iCs/>
          <w:sz w:val="18"/>
          <w:szCs w:val="14"/>
        </w:rPr>
        <w:t xml:space="preserve">new organizational chart, </w:t>
      </w:r>
      <w:r w:rsidR="001442BA">
        <w:rPr>
          <w:bCs/>
          <w:i/>
          <w:iCs/>
          <w:sz w:val="18"/>
          <w:szCs w:val="14"/>
        </w:rPr>
        <w:t>new provincial plan</w:t>
      </w:r>
      <w:r w:rsidR="003666B6">
        <w:rPr>
          <w:bCs/>
          <w:i/>
          <w:iCs/>
          <w:sz w:val="18"/>
          <w:szCs w:val="14"/>
        </w:rPr>
        <w:t xml:space="preserve"> or other.</w:t>
      </w:r>
    </w:p>
    <w:p w14:paraId="44DF1CA2" w14:textId="77777777" w:rsidR="00E4173F" w:rsidRDefault="00E4173F" w:rsidP="00A37608">
      <w:pPr>
        <w:pStyle w:val="Listenabsatz"/>
        <w:spacing w:after="0" w:line="240" w:lineRule="auto"/>
        <w:ind w:left="0"/>
        <w:rPr>
          <w:b/>
          <w:sz w:val="28"/>
        </w:rPr>
      </w:pPr>
    </w:p>
    <w:p w14:paraId="2DAF551B" w14:textId="77777777" w:rsidR="00A37608" w:rsidRPr="00433C2A" w:rsidRDefault="00A37608" w:rsidP="00433C2A">
      <w:pPr>
        <w:spacing w:after="0" w:line="240" w:lineRule="auto"/>
        <w:rPr>
          <w:b/>
          <w:sz w:val="28"/>
        </w:rPr>
      </w:pPr>
    </w:p>
    <w:p w14:paraId="7A312529" w14:textId="7F2A3E09" w:rsidR="00566BD3" w:rsidRPr="002626CD" w:rsidRDefault="00B851E5" w:rsidP="002626CD">
      <w:pPr>
        <w:pStyle w:val="berschrift1"/>
        <w:numPr>
          <w:ilvl w:val="0"/>
          <w:numId w:val="16"/>
        </w:numPr>
        <w:spacing w:before="0" w:after="240" w:line="240" w:lineRule="auto"/>
        <w:ind w:left="567" w:hanging="567"/>
        <w:rPr>
          <w:sz w:val="24"/>
          <w:szCs w:val="28"/>
        </w:rPr>
      </w:pPr>
      <w:bookmarkStart w:id="1" w:name="_Toc190073002"/>
      <w:r w:rsidRPr="002626CD">
        <w:rPr>
          <w:sz w:val="24"/>
          <w:szCs w:val="28"/>
        </w:rPr>
        <w:t xml:space="preserve">Project </w:t>
      </w:r>
      <w:bookmarkEnd w:id="1"/>
      <w:r w:rsidR="00A93D49">
        <w:rPr>
          <w:sz w:val="24"/>
          <w:szCs w:val="28"/>
        </w:rPr>
        <w:t>Report</w:t>
      </w:r>
    </w:p>
    <w:p w14:paraId="6E85D43B" w14:textId="6EAC028D" w:rsidR="00566BD3" w:rsidRPr="00AC3649" w:rsidRDefault="002626CD" w:rsidP="00074C3D">
      <w:pPr>
        <w:pStyle w:val="Listenabsatz"/>
        <w:numPr>
          <w:ilvl w:val="1"/>
          <w:numId w:val="16"/>
        </w:numPr>
        <w:spacing w:line="240" w:lineRule="auto"/>
        <w:ind w:left="567" w:hanging="567"/>
        <w:rPr>
          <w:b/>
        </w:rPr>
      </w:pPr>
      <w:r>
        <w:rPr>
          <w:b/>
        </w:rPr>
        <w:t>Context development</w:t>
      </w:r>
    </w:p>
    <w:p w14:paraId="6E5D0653" w14:textId="77777777" w:rsidR="00FF444D" w:rsidRPr="00074C3D" w:rsidRDefault="00FF444D" w:rsidP="00FF444D">
      <w:pPr>
        <w:spacing w:after="0" w:line="240" w:lineRule="auto"/>
        <w:jc w:val="both"/>
        <w:rPr>
          <w:i/>
          <w:iCs/>
          <w:sz w:val="18"/>
          <w:szCs w:val="18"/>
        </w:rPr>
      </w:pPr>
      <w:r w:rsidRPr="00074C3D">
        <w:rPr>
          <w:i/>
          <w:iCs/>
          <w:sz w:val="18"/>
          <w:szCs w:val="18"/>
        </w:rPr>
        <w:t xml:space="preserve">Did anything occur outside of the project implementation that had a significant impact on the project? </w:t>
      </w:r>
    </w:p>
    <w:p w14:paraId="39FF8449" w14:textId="76282847" w:rsidR="00B37370" w:rsidRPr="00074C3D" w:rsidRDefault="00F87CBB" w:rsidP="47426EFA">
      <w:pPr>
        <w:spacing w:after="0" w:line="240" w:lineRule="auto"/>
        <w:rPr>
          <w:b/>
          <w:bCs/>
          <w:i/>
          <w:iCs/>
          <w:sz w:val="18"/>
          <w:szCs w:val="18"/>
        </w:rPr>
      </w:pPr>
      <w:r w:rsidRPr="47426EFA">
        <w:rPr>
          <w:i/>
          <w:iCs/>
          <w:sz w:val="18"/>
          <w:szCs w:val="18"/>
        </w:rPr>
        <w:t>e.g. new government regulations, natural occur</w:t>
      </w:r>
      <w:r w:rsidR="00B669FE" w:rsidRPr="47426EFA">
        <w:rPr>
          <w:i/>
          <w:iCs/>
          <w:sz w:val="18"/>
          <w:szCs w:val="18"/>
        </w:rPr>
        <w:t>r</w:t>
      </w:r>
      <w:r w:rsidRPr="47426EFA">
        <w:rPr>
          <w:i/>
          <w:iCs/>
          <w:sz w:val="18"/>
          <w:szCs w:val="18"/>
        </w:rPr>
        <w:t>ences (</w:t>
      </w:r>
      <w:r w:rsidR="00B22E6A" w:rsidRPr="47426EFA">
        <w:rPr>
          <w:i/>
          <w:iCs/>
          <w:sz w:val="18"/>
          <w:szCs w:val="18"/>
        </w:rPr>
        <w:t xml:space="preserve">e.g. </w:t>
      </w:r>
      <w:r w:rsidRPr="47426EFA">
        <w:rPr>
          <w:i/>
          <w:iCs/>
          <w:sz w:val="18"/>
          <w:szCs w:val="18"/>
        </w:rPr>
        <w:t xml:space="preserve">heavy rain, </w:t>
      </w:r>
      <w:r w:rsidR="4649D604" w:rsidRPr="47426EFA">
        <w:rPr>
          <w:i/>
          <w:iCs/>
          <w:sz w:val="18"/>
          <w:szCs w:val="18"/>
        </w:rPr>
        <w:t>drought</w:t>
      </w:r>
      <w:r w:rsidRPr="47426EFA">
        <w:rPr>
          <w:i/>
          <w:iCs/>
          <w:sz w:val="18"/>
          <w:szCs w:val="18"/>
        </w:rPr>
        <w:t xml:space="preserve"> etc.), elections</w:t>
      </w:r>
      <w:r w:rsidR="00176E48" w:rsidRPr="47426EFA">
        <w:rPr>
          <w:i/>
          <w:iCs/>
          <w:sz w:val="18"/>
          <w:szCs w:val="18"/>
        </w:rPr>
        <w:t>,</w:t>
      </w:r>
      <w:r w:rsidR="00D51315" w:rsidRPr="47426EFA">
        <w:rPr>
          <w:i/>
          <w:iCs/>
          <w:sz w:val="18"/>
          <w:szCs w:val="18"/>
        </w:rPr>
        <w:t xml:space="preserve"> strikes,</w:t>
      </w:r>
      <w:r w:rsidR="00074C3D" w:rsidRPr="47426EFA">
        <w:rPr>
          <w:i/>
          <w:iCs/>
          <w:sz w:val="18"/>
          <w:szCs w:val="18"/>
        </w:rPr>
        <w:t xml:space="preserve"> changes of</w:t>
      </w:r>
      <w:r w:rsidR="00176E48" w:rsidRPr="47426EFA">
        <w:rPr>
          <w:i/>
          <w:iCs/>
          <w:sz w:val="18"/>
          <w:szCs w:val="18"/>
        </w:rPr>
        <w:t xml:space="preserve"> </w:t>
      </w:r>
      <w:r w:rsidR="004C1868" w:rsidRPr="47426EFA">
        <w:rPr>
          <w:i/>
          <w:iCs/>
          <w:sz w:val="18"/>
          <w:szCs w:val="18"/>
        </w:rPr>
        <w:t>stakeholder</w:t>
      </w:r>
      <w:r w:rsidR="00D66D2A" w:rsidRPr="47426EFA">
        <w:rPr>
          <w:i/>
          <w:iCs/>
          <w:sz w:val="18"/>
          <w:szCs w:val="18"/>
        </w:rPr>
        <w:t>s</w:t>
      </w:r>
      <w:r w:rsidR="005805DC" w:rsidRPr="47426EFA">
        <w:rPr>
          <w:i/>
          <w:iCs/>
          <w:sz w:val="18"/>
          <w:szCs w:val="18"/>
        </w:rPr>
        <w:t xml:space="preserve"> (e.g. </w:t>
      </w:r>
      <w:r w:rsidR="00B22E6A" w:rsidRPr="47426EFA">
        <w:rPr>
          <w:i/>
          <w:iCs/>
          <w:sz w:val="18"/>
          <w:szCs w:val="18"/>
        </w:rPr>
        <w:t xml:space="preserve">new </w:t>
      </w:r>
      <w:proofErr w:type="gramStart"/>
      <w:r w:rsidR="00B22E6A" w:rsidRPr="47426EFA">
        <w:rPr>
          <w:i/>
          <w:iCs/>
          <w:sz w:val="18"/>
          <w:szCs w:val="18"/>
        </w:rPr>
        <w:t>stakeholder</w:t>
      </w:r>
      <w:proofErr w:type="gramEnd"/>
      <w:r w:rsidR="00B22E6A" w:rsidRPr="47426EFA">
        <w:rPr>
          <w:i/>
          <w:iCs/>
          <w:sz w:val="18"/>
          <w:szCs w:val="18"/>
        </w:rPr>
        <w:t>, less stakeholders involved, new network partners)</w:t>
      </w:r>
      <w:r w:rsidR="004C1868" w:rsidRPr="47426EFA">
        <w:rPr>
          <w:i/>
          <w:iCs/>
          <w:sz w:val="18"/>
          <w:szCs w:val="18"/>
        </w:rPr>
        <w:t xml:space="preserve"> </w:t>
      </w:r>
      <w:r w:rsidRPr="47426EFA">
        <w:rPr>
          <w:i/>
          <w:iCs/>
          <w:sz w:val="18"/>
          <w:szCs w:val="18"/>
        </w:rPr>
        <w:t>etc.</w:t>
      </w:r>
    </w:p>
    <w:p w14:paraId="1BB0F083" w14:textId="594859C1" w:rsidR="00864CE6" w:rsidRPr="006319E5" w:rsidRDefault="00864CE6" w:rsidP="00A92C74">
      <w:pPr>
        <w:spacing w:line="278" w:lineRule="auto"/>
        <w:rPr>
          <w:rFonts w:ascii="Calibri" w:hAnsi="Calibri" w:cs="Calibri"/>
          <w:i/>
          <w:iCs/>
          <w:sz w:val="18"/>
          <w:szCs w:val="18"/>
          <w:lang w:val="en-GB"/>
        </w:rPr>
      </w:pPr>
    </w:p>
    <w:p w14:paraId="2A6806F6" w14:textId="77777777" w:rsidR="00A92C74" w:rsidRPr="00A92C74" w:rsidRDefault="00A92C74" w:rsidP="00B37370">
      <w:pPr>
        <w:spacing w:after="0" w:line="240" w:lineRule="auto"/>
        <w:rPr>
          <w:b/>
          <w:lang w:val="en-GB"/>
        </w:rPr>
      </w:pPr>
    </w:p>
    <w:p w14:paraId="6E6EDF2D" w14:textId="77777777" w:rsidR="00A92C74" w:rsidRDefault="00A92C74" w:rsidP="00B37370">
      <w:pPr>
        <w:spacing w:after="0" w:line="240" w:lineRule="auto"/>
        <w:rPr>
          <w:b/>
        </w:rPr>
      </w:pPr>
    </w:p>
    <w:p w14:paraId="60F33EB8" w14:textId="77777777" w:rsidR="00A90AA3" w:rsidRDefault="00A90AA3" w:rsidP="00B37370">
      <w:pPr>
        <w:spacing w:after="0" w:line="240" w:lineRule="auto"/>
        <w:rPr>
          <w:b/>
        </w:rPr>
      </w:pPr>
    </w:p>
    <w:p w14:paraId="528D8568" w14:textId="77777777" w:rsidR="00A90AA3" w:rsidRPr="00B37370" w:rsidRDefault="00A90AA3" w:rsidP="00B37370">
      <w:pPr>
        <w:spacing w:after="0" w:line="240" w:lineRule="auto"/>
        <w:rPr>
          <w:b/>
        </w:rPr>
      </w:pPr>
    </w:p>
    <w:p w14:paraId="428556A4" w14:textId="0E4593F3" w:rsidR="00067D7B" w:rsidRPr="00E73987" w:rsidRDefault="00780317" w:rsidP="00DA645B">
      <w:pPr>
        <w:pStyle w:val="Listenabsatz"/>
        <w:numPr>
          <w:ilvl w:val="1"/>
          <w:numId w:val="16"/>
        </w:numPr>
        <w:spacing w:line="240" w:lineRule="auto"/>
        <w:ind w:left="567" w:hanging="567"/>
        <w:contextualSpacing w:val="0"/>
        <w:rPr>
          <w:b/>
        </w:rPr>
      </w:pPr>
      <w:r w:rsidRPr="00E73987">
        <w:rPr>
          <w:b/>
        </w:rPr>
        <w:t>Achievements and Difficulties</w:t>
      </w:r>
    </w:p>
    <w:p w14:paraId="6855DD9D" w14:textId="36D60A1A" w:rsidR="008B6E41" w:rsidRPr="00010DD9" w:rsidRDefault="008B6E41" w:rsidP="005B593A">
      <w:pPr>
        <w:pStyle w:val="Listenabsatz"/>
        <w:numPr>
          <w:ilvl w:val="0"/>
          <w:numId w:val="30"/>
        </w:numPr>
        <w:spacing w:after="0" w:line="240" w:lineRule="auto"/>
        <w:rPr>
          <w:b/>
          <w:i/>
          <w:iCs/>
        </w:rPr>
      </w:pPr>
      <w:r w:rsidRPr="001724D3">
        <w:rPr>
          <w:b/>
        </w:rPr>
        <w:lastRenderedPageBreak/>
        <w:t xml:space="preserve">Short summary </w:t>
      </w:r>
      <w:r w:rsidR="003728EF" w:rsidRPr="001724D3">
        <w:rPr>
          <w:b/>
        </w:rPr>
        <w:t xml:space="preserve">for </w:t>
      </w:r>
      <w:r w:rsidRPr="001724D3">
        <w:rPr>
          <w:b/>
        </w:rPr>
        <w:t>the reporting period</w:t>
      </w:r>
      <w:r w:rsidR="00780317" w:rsidRPr="001724D3">
        <w:rPr>
          <w:b/>
        </w:rPr>
        <w:t xml:space="preserve"> </w:t>
      </w:r>
      <w:r w:rsidR="00780317" w:rsidRPr="001724D3">
        <w:rPr>
          <w:bCs/>
          <w:sz w:val="18"/>
          <w:szCs w:val="18"/>
        </w:rPr>
        <w:t>(max. 1/2p.)</w:t>
      </w:r>
      <w:r w:rsidR="00010DD9" w:rsidRPr="001724D3">
        <w:rPr>
          <w:bCs/>
          <w:sz w:val="18"/>
          <w:szCs w:val="18"/>
        </w:rPr>
        <w:br/>
      </w:r>
      <w:r w:rsidR="00010DD9" w:rsidRPr="00010DD9">
        <w:rPr>
          <w:bCs/>
          <w:i/>
          <w:iCs/>
          <w:sz w:val="18"/>
          <w:szCs w:val="18"/>
        </w:rPr>
        <w:t>A general description of how the project evolved</w:t>
      </w:r>
    </w:p>
    <w:p w14:paraId="37507A47" w14:textId="77777777" w:rsidR="008B6E41" w:rsidRDefault="008B6E41" w:rsidP="00716F0D">
      <w:pPr>
        <w:spacing w:after="0" w:line="240" w:lineRule="auto"/>
        <w:rPr>
          <w:b/>
        </w:rPr>
      </w:pPr>
    </w:p>
    <w:p w14:paraId="28AE1992" w14:textId="53427182" w:rsidR="00566BD3" w:rsidRPr="005B593A" w:rsidRDefault="004B5CA4" w:rsidP="005B593A">
      <w:pPr>
        <w:pStyle w:val="Listenabsatz"/>
        <w:numPr>
          <w:ilvl w:val="0"/>
          <w:numId w:val="30"/>
        </w:numPr>
        <w:spacing w:after="0" w:line="240" w:lineRule="auto"/>
        <w:rPr>
          <w:b/>
        </w:rPr>
      </w:pPr>
      <w:r>
        <w:rPr>
          <w:b/>
        </w:rPr>
        <w:t>Results tables</w:t>
      </w:r>
    </w:p>
    <w:p w14:paraId="3731D099" w14:textId="77777777" w:rsidR="003C1006" w:rsidRDefault="003C1006" w:rsidP="00716F0D">
      <w:pPr>
        <w:spacing w:after="0" w:line="240" w:lineRule="auto"/>
      </w:pPr>
    </w:p>
    <w:tbl>
      <w:tblPr>
        <w:tblStyle w:val="Tabellenraster"/>
        <w:tblW w:w="9355" w:type="dxa"/>
        <w:tblInd w:w="607" w:type="dxa"/>
        <w:tblLook w:val="04A0" w:firstRow="1" w:lastRow="0" w:firstColumn="1" w:lastColumn="0" w:noHBand="0" w:noVBand="1"/>
      </w:tblPr>
      <w:tblGrid>
        <w:gridCol w:w="3119"/>
        <w:gridCol w:w="2962"/>
        <w:gridCol w:w="3274"/>
      </w:tblGrid>
      <w:tr w:rsidR="00530E91" w:rsidRPr="00BC015B" w14:paraId="466E62C5" w14:textId="23B7A704" w:rsidTr="00F9275D">
        <w:tc>
          <w:tcPr>
            <w:tcW w:w="3119" w:type="dxa"/>
            <w:vAlign w:val="center"/>
          </w:tcPr>
          <w:p w14:paraId="33A749C5" w14:textId="77777777" w:rsidR="00530E91" w:rsidRPr="007A29B2" w:rsidRDefault="00530E91" w:rsidP="00BC015B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2962" w:type="dxa"/>
            <w:vAlign w:val="center"/>
          </w:tcPr>
          <w:p w14:paraId="33C5CDA1" w14:textId="640E3549" w:rsidR="00530E91" w:rsidRPr="00BC015B" w:rsidRDefault="00530E91" w:rsidP="00BC015B">
            <w:pPr>
              <w:spacing w:before="80" w:after="80" w:line="240" w:lineRule="auto"/>
              <w:jc w:val="both"/>
              <w:rPr>
                <w:b/>
                <w:bCs/>
                <w:iCs/>
              </w:rPr>
            </w:pPr>
            <w:r w:rsidRPr="00BC015B">
              <w:rPr>
                <w:b/>
                <w:bCs/>
                <w:iCs/>
              </w:rPr>
              <w:t>Target</w:t>
            </w:r>
            <w:r w:rsidR="00DC20F1">
              <w:rPr>
                <w:b/>
                <w:bCs/>
                <w:iCs/>
              </w:rPr>
              <w:t>(s)</w:t>
            </w:r>
          </w:p>
        </w:tc>
        <w:tc>
          <w:tcPr>
            <w:tcW w:w="3274" w:type="dxa"/>
            <w:vAlign w:val="center"/>
          </w:tcPr>
          <w:p w14:paraId="578EFA53" w14:textId="10FD9332" w:rsidR="00530E91" w:rsidRPr="00BC015B" w:rsidRDefault="00530E91" w:rsidP="00BC015B">
            <w:pPr>
              <w:spacing w:before="80" w:after="80" w:line="240" w:lineRule="auto"/>
              <w:jc w:val="both"/>
              <w:rPr>
                <w:b/>
                <w:bCs/>
                <w:iCs/>
              </w:rPr>
            </w:pPr>
            <w:r w:rsidRPr="00BC015B">
              <w:rPr>
                <w:b/>
                <w:bCs/>
                <w:iCs/>
              </w:rPr>
              <w:t>Achieved</w:t>
            </w:r>
          </w:p>
        </w:tc>
      </w:tr>
      <w:tr w:rsidR="00530E91" w:rsidRPr="003E2CAE" w14:paraId="554A7B1A" w14:textId="285E09BD" w:rsidTr="00F9275D">
        <w:tc>
          <w:tcPr>
            <w:tcW w:w="3119" w:type="dxa"/>
            <w:vAlign w:val="center"/>
          </w:tcPr>
          <w:p w14:paraId="6DCDF68D" w14:textId="7922BC29" w:rsidR="00530E91" w:rsidRPr="00195C76" w:rsidRDefault="007A29B2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  <w:r w:rsidRPr="00195C76">
              <w:rPr>
                <w:rFonts w:cs="Arial"/>
                <w:b/>
                <w:bCs/>
              </w:rPr>
              <w:t>[</w:t>
            </w:r>
            <w:r w:rsidR="00BB654A" w:rsidRPr="00195C76">
              <w:rPr>
                <w:rFonts w:cs="Arial"/>
                <w:b/>
                <w:bCs/>
              </w:rPr>
              <w:t>Objective</w:t>
            </w:r>
            <w:r w:rsidR="004B5CA4" w:rsidRPr="00195C76">
              <w:rPr>
                <w:rFonts w:cs="Arial"/>
                <w:b/>
                <w:bCs/>
              </w:rPr>
              <w:t xml:space="preserve"> 1</w:t>
            </w:r>
            <w:r w:rsidRPr="00195C76">
              <w:rPr>
                <w:rFonts w:cs="Arial"/>
                <w:b/>
                <w:bCs/>
              </w:rPr>
              <w:t>]</w:t>
            </w:r>
          </w:p>
        </w:tc>
        <w:tc>
          <w:tcPr>
            <w:tcW w:w="2962" w:type="dxa"/>
            <w:vAlign w:val="center"/>
          </w:tcPr>
          <w:p w14:paraId="117875C3" w14:textId="208D2013" w:rsidR="00530E91" w:rsidRPr="003E2CAE" w:rsidRDefault="00530E91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3274" w:type="dxa"/>
            <w:vAlign w:val="center"/>
          </w:tcPr>
          <w:p w14:paraId="3AA865D0" w14:textId="77777777" w:rsidR="00530E91" w:rsidRPr="003E2CAE" w:rsidRDefault="00530E91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</w:tr>
      <w:tr w:rsidR="00530E91" w:rsidRPr="003E2CAE" w14:paraId="658B6DE6" w14:textId="1E229379" w:rsidTr="00F9275D">
        <w:tc>
          <w:tcPr>
            <w:tcW w:w="3119" w:type="dxa"/>
            <w:vAlign w:val="center"/>
          </w:tcPr>
          <w:p w14:paraId="27044A5B" w14:textId="7BA0BF19" w:rsidR="00530E91" w:rsidRPr="003E2CAE" w:rsidRDefault="007A29B2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[</w:t>
            </w:r>
            <w:r w:rsidR="00BC015B" w:rsidRPr="007A29B2">
              <w:rPr>
                <w:rFonts w:cs="Arial"/>
                <w:b/>
                <w:bCs/>
              </w:rPr>
              <w:t>Indicator</w:t>
            </w:r>
            <w:r>
              <w:rPr>
                <w:rFonts w:cs="Arial"/>
                <w:b/>
                <w:bCs/>
              </w:rPr>
              <w:t>]</w:t>
            </w:r>
          </w:p>
        </w:tc>
        <w:tc>
          <w:tcPr>
            <w:tcW w:w="2962" w:type="dxa"/>
            <w:vAlign w:val="center"/>
          </w:tcPr>
          <w:p w14:paraId="46E8A193" w14:textId="2DA29B02" w:rsidR="00530E91" w:rsidRPr="003E2CAE" w:rsidRDefault="00530E91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3274" w:type="dxa"/>
            <w:vAlign w:val="center"/>
          </w:tcPr>
          <w:p w14:paraId="2F803AA3" w14:textId="77777777" w:rsidR="00530E91" w:rsidRPr="003E2CAE" w:rsidRDefault="00530E91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</w:tr>
      <w:tr w:rsidR="00904043" w:rsidRPr="003E2CAE" w:rsidDel="00904043" w14:paraId="2120DF45" w14:textId="77777777" w:rsidTr="00F9275D">
        <w:tc>
          <w:tcPr>
            <w:tcW w:w="3119" w:type="dxa"/>
            <w:vAlign w:val="center"/>
          </w:tcPr>
          <w:p w14:paraId="490A8D39" w14:textId="735DA67D" w:rsidR="00904043" w:rsidRPr="007A29B2" w:rsidDel="00904043" w:rsidRDefault="007A29B2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[</w:t>
            </w:r>
            <w:r w:rsidR="00904043" w:rsidRPr="007A29B2">
              <w:rPr>
                <w:rFonts w:cs="Arial"/>
                <w:b/>
                <w:bCs/>
              </w:rPr>
              <w:t>Output</w:t>
            </w:r>
            <w:r w:rsidR="000A5089" w:rsidRPr="007A29B2">
              <w:rPr>
                <w:rFonts w:cs="Arial"/>
                <w:b/>
                <w:bCs/>
              </w:rPr>
              <w:t>(s)</w:t>
            </w:r>
            <w:r>
              <w:rPr>
                <w:rFonts w:cs="Arial"/>
                <w:b/>
                <w:bCs/>
              </w:rPr>
              <w:t>]</w:t>
            </w:r>
          </w:p>
        </w:tc>
        <w:tc>
          <w:tcPr>
            <w:tcW w:w="2962" w:type="dxa"/>
            <w:vAlign w:val="center"/>
          </w:tcPr>
          <w:p w14:paraId="34D8A364" w14:textId="77777777" w:rsidR="00904043" w:rsidRPr="003E2CAE" w:rsidDel="00904043" w:rsidRDefault="00904043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3274" w:type="dxa"/>
            <w:vAlign w:val="center"/>
          </w:tcPr>
          <w:p w14:paraId="76010B71" w14:textId="77777777" w:rsidR="00904043" w:rsidRPr="003E2CAE" w:rsidDel="00904043" w:rsidRDefault="00904043" w:rsidP="003E2CAE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</w:tr>
      <w:tr w:rsidR="003E2CAE" w:rsidRPr="003E2CAE" w:rsidDel="003E2CAE" w14:paraId="652F7784" w14:textId="77777777" w:rsidTr="00F9275D">
        <w:tc>
          <w:tcPr>
            <w:tcW w:w="3119" w:type="dxa"/>
            <w:vAlign w:val="center"/>
          </w:tcPr>
          <w:p w14:paraId="4915854E" w14:textId="23DC46E4" w:rsidR="003E2CAE" w:rsidDel="003E2CAE" w:rsidRDefault="003E2CAE" w:rsidP="00195C76">
            <w:pPr>
              <w:spacing w:before="80" w:after="8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[Activities]</w:t>
            </w:r>
          </w:p>
        </w:tc>
        <w:tc>
          <w:tcPr>
            <w:tcW w:w="2962" w:type="dxa"/>
            <w:vAlign w:val="center"/>
          </w:tcPr>
          <w:p w14:paraId="59A7E404" w14:textId="77777777" w:rsidR="003E2CAE" w:rsidRPr="003E2CAE" w:rsidDel="003E2CAE" w:rsidRDefault="003E2CAE" w:rsidP="00195C76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3274" w:type="dxa"/>
            <w:vAlign w:val="center"/>
          </w:tcPr>
          <w:p w14:paraId="18E35B3A" w14:textId="77777777" w:rsidR="003E2CAE" w:rsidRPr="003E2CAE" w:rsidDel="003E2CAE" w:rsidRDefault="003E2CAE" w:rsidP="00195C76">
            <w:pPr>
              <w:spacing w:before="80" w:after="80" w:line="240" w:lineRule="auto"/>
              <w:rPr>
                <w:rFonts w:cs="Arial"/>
                <w:b/>
                <w:bCs/>
              </w:rPr>
            </w:pPr>
          </w:p>
        </w:tc>
      </w:tr>
    </w:tbl>
    <w:p w14:paraId="0EC65FEC" w14:textId="77777777" w:rsidR="00291E24" w:rsidRDefault="00291E24" w:rsidP="00716F0D">
      <w:pPr>
        <w:spacing w:after="0" w:line="240" w:lineRule="auto"/>
        <w:rPr>
          <w:b/>
        </w:rPr>
      </w:pPr>
    </w:p>
    <w:p w14:paraId="13C276DC" w14:textId="39D399B6" w:rsidR="00176E48" w:rsidRPr="00B9647B" w:rsidRDefault="00176E48" w:rsidP="00EE48B7">
      <w:pPr>
        <w:spacing w:after="0" w:line="240" w:lineRule="auto"/>
        <w:ind w:left="567"/>
        <w:rPr>
          <w:bCs/>
          <w:i/>
          <w:iCs/>
          <w:sz w:val="18"/>
          <w:szCs w:val="18"/>
        </w:rPr>
      </w:pPr>
      <w:r w:rsidRPr="00B9647B">
        <w:rPr>
          <w:bCs/>
          <w:i/>
          <w:iCs/>
          <w:sz w:val="18"/>
          <w:szCs w:val="18"/>
        </w:rPr>
        <w:t xml:space="preserve">Please copy this table for </w:t>
      </w:r>
      <w:r w:rsidR="00822E42" w:rsidRPr="00B9647B">
        <w:rPr>
          <w:bCs/>
          <w:i/>
          <w:iCs/>
          <w:sz w:val="18"/>
          <w:szCs w:val="18"/>
        </w:rPr>
        <w:t xml:space="preserve">each </w:t>
      </w:r>
      <w:r w:rsidRPr="00B9647B">
        <w:rPr>
          <w:bCs/>
          <w:i/>
          <w:iCs/>
          <w:sz w:val="18"/>
          <w:szCs w:val="18"/>
        </w:rPr>
        <w:t xml:space="preserve">objective </w:t>
      </w:r>
      <w:r w:rsidR="0023106C" w:rsidRPr="00B9647B">
        <w:rPr>
          <w:bCs/>
          <w:i/>
          <w:iCs/>
          <w:sz w:val="18"/>
          <w:szCs w:val="18"/>
        </w:rPr>
        <w:t>of the project and fill in the corresponding</w:t>
      </w:r>
      <w:r w:rsidR="00A91C8D">
        <w:rPr>
          <w:bCs/>
          <w:i/>
          <w:iCs/>
          <w:sz w:val="18"/>
          <w:szCs w:val="18"/>
        </w:rPr>
        <w:t xml:space="preserve"> text,</w:t>
      </w:r>
      <w:r w:rsidR="0023106C" w:rsidRPr="00B9647B">
        <w:rPr>
          <w:bCs/>
          <w:i/>
          <w:iCs/>
          <w:sz w:val="18"/>
          <w:szCs w:val="18"/>
        </w:rPr>
        <w:t xml:space="preserve"> figures and results.</w:t>
      </w:r>
    </w:p>
    <w:p w14:paraId="71B2DE0C" w14:textId="77777777" w:rsidR="00176E48" w:rsidRDefault="00176E48" w:rsidP="00716F0D">
      <w:pPr>
        <w:spacing w:after="0" w:line="240" w:lineRule="auto"/>
        <w:rPr>
          <w:b/>
        </w:rPr>
      </w:pPr>
    </w:p>
    <w:p w14:paraId="48B2C0DE" w14:textId="4779D46D" w:rsidR="0033397B" w:rsidRPr="00077E66" w:rsidRDefault="004C389D" w:rsidP="005B593A">
      <w:pPr>
        <w:pStyle w:val="Listenabsatz"/>
        <w:numPr>
          <w:ilvl w:val="0"/>
          <w:numId w:val="30"/>
        </w:numPr>
        <w:spacing w:after="0" w:line="240" w:lineRule="auto"/>
        <w:rPr>
          <w:b/>
        </w:rPr>
      </w:pPr>
      <w:r w:rsidRPr="00077E66">
        <w:rPr>
          <w:b/>
        </w:rPr>
        <w:t>Highlights</w:t>
      </w:r>
    </w:p>
    <w:p w14:paraId="09D67B49" w14:textId="77777777" w:rsidR="00C662AC" w:rsidRDefault="00C662AC" w:rsidP="00716F0D">
      <w:pPr>
        <w:spacing w:after="0" w:line="240" w:lineRule="auto"/>
        <w:rPr>
          <w:bCs/>
          <w:i/>
          <w:iCs/>
          <w:sz w:val="18"/>
          <w:szCs w:val="18"/>
        </w:rPr>
      </w:pPr>
    </w:p>
    <w:p w14:paraId="6D0F0B68" w14:textId="77777777" w:rsidR="00C12A75" w:rsidRPr="00A737F0" w:rsidRDefault="00C12A75" w:rsidP="00716F0D">
      <w:pPr>
        <w:spacing w:after="0" w:line="240" w:lineRule="auto"/>
        <w:rPr>
          <w:b/>
        </w:rPr>
      </w:pPr>
    </w:p>
    <w:p w14:paraId="3C9A7381" w14:textId="1118B926" w:rsidR="002910F9" w:rsidRPr="00C81FE1" w:rsidRDefault="00E046CB" w:rsidP="005B593A">
      <w:pPr>
        <w:pStyle w:val="Listenabsatz"/>
        <w:numPr>
          <w:ilvl w:val="0"/>
          <w:numId w:val="30"/>
        </w:numPr>
        <w:spacing w:after="0" w:line="240" w:lineRule="auto"/>
        <w:rPr>
          <w:b/>
        </w:rPr>
      </w:pPr>
      <w:r w:rsidRPr="00C81FE1">
        <w:rPr>
          <w:b/>
        </w:rPr>
        <w:t>Difficulties</w:t>
      </w:r>
      <w:r w:rsidR="002910F9" w:rsidRPr="00C81FE1">
        <w:rPr>
          <w:b/>
        </w:rPr>
        <w:t xml:space="preserve"> </w:t>
      </w:r>
      <w:r w:rsidR="00F24887">
        <w:rPr>
          <w:b/>
        </w:rPr>
        <w:t>experienced during the implementation</w:t>
      </w:r>
    </w:p>
    <w:p w14:paraId="2F15D05E" w14:textId="0B904F90" w:rsidR="00895AAA" w:rsidRPr="00287546" w:rsidRDefault="00D75CA8" w:rsidP="00C7493A">
      <w:pPr>
        <w:spacing w:after="0" w:line="240" w:lineRule="auto"/>
        <w:ind w:firstLine="567"/>
        <w:rPr>
          <w:rFonts w:ascii="Calibri" w:hAnsi="Calibri" w:cs="Calibri"/>
          <w:i/>
          <w:iCs/>
          <w:sz w:val="18"/>
          <w:szCs w:val="18"/>
          <w:lang w:val="en-GB"/>
        </w:rPr>
      </w:pPr>
      <w:r w:rsidRPr="00287546">
        <w:rPr>
          <w:rFonts w:ascii="Calibri" w:hAnsi="Calibri" w:cs="Calibri"/>
          <w:i/>
          <w:iCs/>
          <w:sz w:val="18"/>
          <w:szCs w:val="18"/>
          <w:lang w:val="en-GB"/>
        </w:rPr>
        <w:t>Please describe the difficulties faced during the implementation</w:t>
      </w:r>
      <w:r w:rsidR="00895AAA" w:rsidRPr="00287546">
        <w:rPr>
          <w:rFonts w:ascii="Calibri" w:hAnsi="Calibri" w:cs="Calibri"/>
          <w:i/>
          <w:iCs/>
          <w:sz w:val="18"/>
          <w:szCs w:val="18"/>
          <w:lang w:val="en-GB"/>
        </w:rPr>
        <w:t xml:space="preserve">, </w:t>
      </w:r>
      <w:r w:rsidR="00BD5D5C" w:rsidRPr="00287546">
        <w:rPr>
          <w:rFonts w:ascii="Calibri" w:hAnsi="Calibri" w:cs="Calibri"/>
          <w:i/>
          <w:iCs/>
          <w:sz w:val="18"/>
          <w:szCs w:val="18"/>
          <w:lang w:val="en-GB"/>
        </w:rPr>
        <w:t>how you dealt with them</w:t>
      </w:r>
      <w:r w:rsidR="00C7493A" w:rsidRPr="00287546">
        <w:rPr>
          <w:rFonts w:ascii="Calibri" w:hAnsi="Calibri" w:cs="Calibri"/>
          <w:i/>
          <w:iCs/>
          <w:sz w:val="18"/>
          <w:szCs w:val="18"/>
          <w:lang w:val="en-GB"/>
        </w:rPr>
        <w:t xml:space="preserve"> and the </w:t>
      </w:r>
      <w:r w:rsidR="00895AAA" w:rsidRPr="00287546">
        <w:rPr>
          <w:rFonts w:ascii="Calibri" w:hAnsi="Calibri" w:cs="Calibri"/>
          <w:i/>
          <w:iCs/>
          <w:sz w:val="18"/>
          <w:szCs w:val="18"/>
          <w:lang w:val="en-GB"/>
        </w:rPr>
        <w:t xml:space="preserve">lessons learnt </w:t>
      </w:r>
    </w:p>
    <w:p w14:paraId="5241E4DA" w14:textId="37CC2E37" w:rsidR="004C389D" w:rsidRDefault="00895AAA" w:rsidP="00895AAA">
      <w:pPr>
        <w:spacing w:after="0" w:line="240" w:lineRule="auto"/>
        <w:ind w:firstLine="567"/>
        <w:rPr>
          <w:rFonts w:ascii="Calibri" w:hAnsi="Calibri" w:cs="Calibri"/>
          <w:i/>
          <w:iCs/>
          <w:sz w:val="18"/>
          <w:szCs w:val="18"/>
          <w:lang w:val="en-GB"/>
        </w:rPr>
      </w:pPr>
      <w:r w:rsidRPr="00287546">
        <w:rPr>
          <w:rFonts w:ascii="Calibri" w:hAnsi="Calibri" w:cs="Calibri"/>
          <w:i/>
          <w:iCs/>
          <w:sz w:val="18"/>
          <w:szCs w:val="18"/>
          <w:lang w:val="en-GB"/>
        </w:rPr>
        <w:t xml:space="preserve">from </w:t>
      </w:r>
      <w:r w:rsidR="00C7493A" w:rsidRPr="00287546">
        <w:rPr>
          <w:rFonts w:ascii="Calibri" w:hAnsi="Calibri" w:cs="Calibri"/>
          <w:i/>
          <w:iCs/>
          <w:sz w:val="18"/>
          <w:szCs w:val="18"/>
          <w:lang w:val="en-GB"/>
        </w:rPr>
        <w:t>it</w:t>
      </w:r>
      <w:r w:rsidR="00C7493A">
        <w:rPr>
          <w:rFonts w:ascii="Calibri" w:hAnsi="Calibri" w:cs="Calibri"/>
          <w:i/>
          <w:iCs/>
          <w:sz w:val="18"/>
          <w:szCs w:val="18"/>
          <w:lang w:val="en-GB"/>
        </w:rPr>
        <w:t xml:space="preserve">. </w:t>
      </w:r>
    </w:p>
    <w:p w14:paraId="7209C865" w14:textId="77777777" w:rsidR="00F24887" w:rsidRDefault="00F24887" w:rsidP="002910F9">
      <w:pPr>
        <w:spacing w:after="0" w:line="240" w:lineRule="auto"/>
        <w:rPr>
          <w:rFonts w:ascii="Calibri" w:hAnsi="Calibri" w:cs="Calibri"/>
          <w:i/>
          <w:iCs/>
          <w:sz w:val="18"/>
          <w:szCs w:val="18"/>
          <w:lang w:val="en-GB"/>
        </w:rPr>
      </w:pPr>
    </w:p>
    <w:p w14:paraId="36F6EF68" w14:textId="77777777" w:rsidR="00566BD3" w:rsidRPr="007D5C3F" w:rsidRDefault="00566BD3" w:rsidP="004858A2">
      <w:pPr>
        <w:spacing w:after="0" w:line="240" w:lineRule="auto"/>
      </w:pPr>
    </w:p>
    <w:p w14:paraId="7F528A69" w14:textId="2E4AB5BD" w:rsidR="004735CB" w:rsidRPr="00114484" w:rsidRDefault="007E7B4D" w:rsidP="00F9245B">
      <w:pPr>
        <w:pStyle w:val="Listenabsatz"/>
        <w:numPr>
          <w:ilvl w:val="1"/>
          <w:numId w:val="16"/>
        </w:numPr>
        <w:spacing w:line="240" w:lineRule="auto"/>
        <w:ind w:left="567" w:hanging="567"/>
        <w:contextualSpacing w:val="0"/>
        <w:rPr>
          <w:b/>
        </w:rPr>
      </w:pPr>
      <w:r w:rsidRPr="00114484">
        <w:rPr>
          <w:b/>
        </w:rPr>
        <w:t>B</w:t>
      </w:r>
      <w:r w:rsidR="00DE0806" w:rsidRPr="00114484">
        <w:rPr>
          <w:b/>
        </w:rPr>
        <w:t>eneficiaries</w:t>
      </w:r>
    </w:p>
    <w:p w14:paraId="33B714B7" w14:textId="69A9C3FA" w:rsidR="004735CB" w:rsidRPr="009102B3" w:rsidRDefault="00A52233" w:rsidP="00347BD9">
      <w:pPr>
        <w:pStyle w:val="Listenabsatz"/>
        <w:spacing w:after="0" w:line="240" w:lineRule="auto"/>
        <w:ind w:left="0"/>
        <w:rPr>
          <w:bCs/>
          <w:i/>
          <w:iCs/>
          <w:sz w:val="18"/>
          <w:szCs w:val="18"/>
        </w:rPr>
      </w:pPr>
      <w:r w:rsidRPr="009102B3">
        <w:rPr>
          <w:bCs/>
          <w:i/>
          <w:iCs/>
          <w:sz w:val="18"/>
          <w:szCs w:val="18"/>
        </w:rPr>
        <w:t>W</w:t>
      </w:r>
      <w:r w:rsidR="00D470EF" w:rsidRPr="009102B3">
        <w:rPr>
          <w:bCs/>
          <w:i/>
          <w:iCs/>
          <w:sz w:val="18"/>
          <w:szCs w:val="18"/>
        </w:rPr>
        <w:t>ere there change</w:t>
      </w:r>
      <w:r w:rsidR="00815F26" w:rsidRPr="009102B3">
        <w:rPr>
          <w:bCs/>
          <w:i/>
          <w:iCs/>
          <w:sz w:val="18"/>
          <w:szCs w:val="18"/>
        </w:rPr>
        <w:t>s</w:t>
      </w:r>
      <w:r w:rsidR="00D470EF" w:rsidRPr="009102B3">
        <w:rPr>
          <w:bCs/>
          <w:i/>
          <w:iCs/>
          <w:sz w:val="18"/>
          <w:szCs w:val="18"/>
        </w:rPr>
        <w:t xml:space="preserve"> </w:t>
      </w:r>
      <w:r w:rsidR="00F9245B" w:rsidRPr="009102B3">
        <w:rPr>
          <w:bCs/>
          <w:i/>
          <w:iCs/>
          <w:sz w:val="18"/>
          <w:szCs w:val="18"/>
        </w:rPr>
        <w:t>compared to</w:t>
      </w:r>
      <w:r w:rsidR="00D470EF" w:rsidRPr="009102B3">
        <w:rPr>
          <w:bCs/>
          <w:i/>
          <w:iCs/>
          <w:sz w:val="18"/>
          <w:szCs w:val="18"/>
        </w:rPr>
        <w:t xml:space="preserve"> the original project plan</w:t>
      </w:r>
      <w:r w:rsidR="00B9647B" w:rsidRPr="009102B3">
        <w:rPr>
          <w:bCs/>
          <w:i/>
          <w:iCs/>
          <w:sz w:val="18"/>
          <w:szCs w:val="18"/>
        </w:rPr>
        <w:t xml:space="preserve"> and why</w:t>
      </w:r>
      <w:r w:rsidR="00D470EF" w:rsidRPr="009102B3">
        <w:rPr>
          <w:bCs/>
          <w:i/>
          <w:iCs/>
          <w:sz w:val="18"/>
          <w:szCs w:val="18"/>
        </w:rPr>
        <w:t xml:space="preserve">? </w:t>
      </w:r>
      <w:r w:rsidR="00EA315D" w:rsidRPr="009102B3">
        <w:rPr>
          <w:bCs/>
          <w:i/>
          <w:iCs/>
          <w:sz w:val="18"/>
          <w:szCs w:val="18"/>
        </w:rPr>
        <w:t>e.g.</w:t>
      </w:r>
      <w:r w:rsidR="00347BD9" w:rsidRPr="009102B3">
        <w:rPr>
          <w:bCs/>
          <w:i/>
          <w:iCs/>
          <w:sz w:val="18"/>
          <w:szCs w:val="18"/>
        </w:rPr>
        <w:t xml:space="preserve"> more or less than originally planned; more youth than children participated, men also participated, not only women </w:t>
      </w:r>
      <w:r w:rsidR="00D470EF" w:rsidRPr="009102B3">
        <w:rPr>
          <w:bCs/>
          <w:i/>
          <w:iCs/>
          <w:sz w:val="18"/>
          <w:szCs w:val="18"/>
        </w:rPr>
        <w:t xml:space="preserve">Please provide this information only, if not yet mentioned in </w:t>
      </w:r>
      <w:r w:rsidRPr="009102B3">
        <w:rPr>
          <w:bCs/>
          <w:i/>
          <w:iCs/>
          <w:sz w:val="18"/>
          <w:szCs w:val="18"/>
        </w:rPr>
        <w:t xml:space="preserve">3.2. </w:t>
      </w:r>
    </w:p>
    <w:p w14:paraId="7FEC83DA" w14:textId="346EE886" w:rsidR="00492BF1" w:rsidRPr="00001664" w:rsidRDefault="00492BF1" w:rsidP="00347BD9">
      <w:pPr>
        <w:pStyle w:val="Listenabsatz"/>
        <w:spacing w:after="0" w:line="240" w:lineRule="auto"/>
        <w:ind w:left="0"/>
        <w:rPr>
          <w:bCs/>
          <w:i/>
          <w:iCs/>
          <w:sz w:val="18"/>
          <w:szCs w:val="18"/>
        </w:rPr>
      </w:pPr>
    </w:p>
    <w:p w14:paraId="67EB6476" w14:textId="77777777" w:rsidR="00141093" w:rsidRDefault="00141093" w:rsidP="00716F0D">
      <w:pPr>
        <w:spacing w:after="0" w:line="240" w:lineRule="auto"/>
        <w:rPr>
          <w:b/>
        </w:rPr>
      </w:pPr>
    </w:p>
    <w:p w14:paraId="1D277367" w14:textId="73C32940" w:rsidR="00CA6047" w:rsidRPr="00A87C05" w:rsidRDefault="00B43FB8" w:rsidP="00A87C05">
      <w:pPr>
        <w:pStyle w:val="berschrift1"/>
        <w:numPr>
          <w:ilvl w:val="0"/>
          <w:numId w:val="16"/>
        </w:numPr>
        <w:spacing w:before="0" w:after="240" w:line="240" w:lineRule="auto"/>
        <w:ind w:left="567" w:hanging="567"/>
        <w:rPr>
          <w:sz w:val="24"/>
          <w:szCs w:val="28"/>
        </w:rPr>
      </w:pPr>
      <w:r w:rsidRPr="00A87C05">
        <w:rPr>
          <w:sz w:val="24"/>
          <w:szCs w:val="28"/>
        </w:rPr>
        <w:t xml:space="preserve">Risks and </w:t>
      </w:r>
      <w:r w:rsidR="00982DCB" w:rsidRPr="00A87C05">
        <w:rPr>
          <w:sz w:val="24"/>
          <w:szCs w:val="28"/>
        </w:rPr>
        <w:t>risk m</w:t>
      </w:r>
      <w:r w:rsidRPr="00A87C05">
        <w:rPr>
          <w:sz w:val="24"/>
          <w:szCs w:val="28"/>
        </w:rPr>
        <w:t>itigation</w:t>
      </w:r>
    </w:p>
    <w:p w14:paraId="795A8805" w14:textId="6A38D22F" w:rsidR="001D0875" w:rsidRDefault="0012106B" w:rsidP="00982DCB">
      <w:pPr>
        <w:spacing w:line="240" w:lineRule="auto"/>
        <w:rPr>
          <w:bCs/>
          <w:i/>
          <w:iCs/>
          <w:sz w:val="18"/>
          <w:szCs w:val="18"/>
        </w:rPr>
      </w:pPr>
      <w:r w:rsidRPr="00E1258E">
        <w:rPr>
          <w:bCs/>
          <w:i/>
          <w:iCs/>
          <w:sz w:val="18"/>
          <w:szCs w:val="18"/>
        </w:rPr>
        <w:t>Please relate to the risks listed in the project proposal</w:t>
      </w:r>
      <w:r w:rsidR="00287546">
        <w:rPr>
          <w:bCs/>
          <w:i/>
          <w:iCs/>
          <w:sz w:val="18"/>
          <w:szCs w:val="18"/>
        </w:rPr>
        <w:t>:</w:t>
      </w:r>
      <w:r w:rsidRPr="00E1258E">
        <w:rPr>
          <w:bCs/>
          <w:i/>
          <w:iCs/>
          <w:sz w:val="18"/>
          <w:szCs w:val="18"/>
        </w:rPr>
        <w:t xml:space="preserve"> Which of those</w:t>
      </w:r>
      <w:r w:rsidR="001D0875" w:rsidRPr="00E1258E">
        <w:rPr>
          <w:bCs/>
          <w:i/>
          <w:iCs/>
          <w:sz w:val="18"/>
          <w:szCs w:val="18"/>
        </w:rPr>
        <w:t xml:space="preserve"> risks did you face during the reporting period? </w:t>
      </w:r>
      <w:r w:rsidR="000E2EA3" w:rsidRPr="00E1258E">
        <w:rPr>
          <w:bCs/>
          <w:i/>
          <w:iCs/>
          <w:sz w:val="18"/>
          <w:szCs w:val="18"/>
        </w:rPr>
        <w:t>Were you</w:t>
      </w:r>
      <w:r w:rsidR="001D0875" w:rsidRPr="00E1258E">
        <w:rPr>
          <w:bCs/>
          <w:i/>
          <w:iCs/>
          <w:sz w:val="18"/>
          <w:szCs w:val="18"/>
        </w:rPr>
        <w:t xml:space="preserve"> successful</w:t>
      </w:r>
      <w:r w:rsidR="000E2EA3" w:rsidRPr="00E1258E">
        <w:rPr>
          <w:bCs/>
          <w:i/>
          <w:iCs/>
          <w:sz w:val="18"/>
          <w:szCs w:val="18"/>
        </w:rPr>
        <w:t xml:space="preserve"> in realizing mitigation measures</w:t>
      </w:r>
      <w:r w:rsidR="001D0875" w:rsidRPr="00E1258E">
        <w:rPr>
          <w:bCs/>
          <w:i/>
          <w:iCs/>
          <w:sz w:val="18"/>
          <w:szCs w:val="18"/>
        </w:rPr>
        <w:t>?</w:t>
      </w:r>
      <w:r w:rsidR="000E2EA3">
        <w:rPr>
          <w:bCs/>
          <w:i/>
          <w:iCs/>
          <w:sz w:val="18"/>
          <w:szCs w:val="18"/>
        </w:rPr>
        <w:t xml:space="preserve"> </w:t>
      </w:r>
      <w:r>
        <w:rPr>
          <w:bCs/>
          <w:i/>
          <w:iCs/>
          <w:sz w:val="18"/>
          <w:szCs w:val="18"/>
        </w:rPr>
        <w:t xml:space="preserve"> </w:t>
      </w:r>
    </w:p>
    <w:p w14:paraId="640971F0" w14:textId="77777777" w:rsidR="00E76D63" w:rsidRPr="00A87C05" w:rsidRDefault="00E76D63" w:rsidP="00A87C05">
      <w:pPr>
        <w:spacing w:after="0" w:line="240" w:lineRule="auto"/>
        <w:rPr>
          <w:b/>
        </w:rPr>
      </w:pPr>
    </w:p>
    <w:p w14:paraId="2DEF8065" w14:textId="409E7284" w:rsidR="00566BD3" w:rsidRPr="00A87C05" w:rsidRDefault="00B26BD8" w:rsidP="00A87C05">
      <w:pPr>
        <w:pStyle w:val="berschrift1"/>
        <w:numPr>
          <w:ilvl w:val="0"/>
          <w:numId w:val="16"/>
        </w:numPr>
        <w:spacing w:before="0" w:after="240" w:line="240" w:lineRule="auto"/>
        <w:ind w:left="567" w:hanging="567"/>
        <w:rPr>
          <w:sz w:val="24"/>
          <w:szCs w:val="28"/>
        </w:rPr>
      </w:pPr>
      <w:r w:rsidRPr="00A87C05">
        <w:rPr>
          <w:sz w:val="24"/>
          <w:szCs w:val="28"/>
        </w:rPr>
        <w:t>Outlook</w:t>
      </w:r>
    </w:p>
    <w:p w14:paraId="37522EB9" w14:textId="198086AC" w:rsidR="002C306C" w:rsidRPr="00994F8D" w:rsidRDefault="00DC6545" w:rsidP="00994F8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994F8D">
        <w:rPr>
          <w:bCs/>
          <w:i/>
          <w:iCs/>
          <w:sz w:val="18"/>
          <w:szCs w:val="18"/>
        </w:rPr>
        <w:t xml:space="preserve">Please </w:t>
      </w:r>
      <w:proofErr w:type="gramStart"/>
      <w:r w:rsidRPr="00994F8D">
        <w:rPr>
          <w:bCs/>
          <w:i/>
          <w:iCs/>
          <w:sz w:val="18"/>
          <w:szCs w:val="18"/>
        </w:rPr>
        <w:t>inform</w:t>
      </w:r>
      <w:proofErr w:type="gramEnd"/>
      <w:r w:rsidRPr="00994F8D">
        <w:rPr>
          <w:bCs/>
          <w:i/>
          <w:iCs/>
          <w:sz w:val="18"/>
          <w:szCs w:val="18"/>
        </w:rPr>
        <w:t xml:space="preserve"> about your planning for the upcoming year</w:t>
      </w:r>
      <w:r w:rsidR="00801669">
        <w:rPr>
          <w:bCs/>
          <w:i/>
          <w:iCs/>
          <w:sz w:val="18"/>
          <w:szCs w:val="18"/>
        </w:rPr>
        <w:t xml:space="preserve"> </w:t>
      </w:r>
      <w:r w:rsidR="00B20D24">
        <w:rPr>
          <w:bCs/>
          <w:i/>
          <w:iCs/>
          <w:sz w:val="18"/>
          <w:szCs w:val="18"/>
        </w:rPr>
        <w:t>(or the next project phase)</w:t>
      </w:r>
      <w:r w:rsidR="001B793F" w:rsidRPr="00994F8D">
        <w:rPr>
          <w:bCs/>
          <w:i/>
          <w:iCs/>
          <w:sz w:val="18"/>
          <w:szCs w:val="18"/>
        </w:rPr>
        <w:t xml:space="preserve"> b</w:t>
      </w:r>
      <w:r w:rsidR="003C7F99">
        <w:rPr>
          <w:bCs/>
          <w:i/>
          <w:iCs/>
          <w:sz w:val="18"/>
          <w:szCs w:val="18"/>
        </w:rPr>
        <w:t>a</w:t>
      </w:r>
      <w:r w:rsidR="002C306C" w:rsidRPr="00994F8D">
        <w:rPr>
          <w:bCs/>
          <w:i/>
          <w:iCs/>
          <w:sz w:val="18"/>
          <w:szCs w:val="18"/>
        </w:rPr>
        <w:t>sed on the results and learnings from the reporting period</w:t>
      </w:r>
      <w:r w:rsidR="00994F8D">
        <w:rPr>
          <w:rFonts w:cstheme="minorHAnsi"/>
        </w:rPr>
        <w:t>.</w:t>
      </w:r>
      <w:r w:rsidR="003C7F99">
        <w:rPr>
          <w:rFonts w:cstheme="minorHAnsi"/>
        </w:rPr>
        <w:t xml:space="preserve"> </w:t>
      </w:r>
      <w:r w:rsidR="002C306C" w:rsidRPr="00994F8D">
        <w:rPr>
          <w:rFonts w:cstheme="minorHAnsi"/>
          <w:i/>
          <w:iCs/>
          <w:sz w:val="18"/>
          <w:szCs w:val="18"/>
        </w:rPr>
        <w:t xml:space="preserve">If this is the final project report, please provide information about </w:t>
      </w:r>
      <w:r w:rsidR="001B793F" w:rsidRPr="00994F8D">
        <w:rPr>
          <w:rFonts w:cstheme="minorHAnsi"/>
          <w:i/>
          <w:iCs/>
          <w:sz w:val="18"/>
          <w:szCs w:val="18"/>
        </w:rPr>
        <w:t xml:space="preserve">how you </w:t>
      </w:r>
      <w:r w:rsidR="00E54EDB" w:rsidRPr="00994F8D">
        <w:rPr>
          <w:rFonts w:cstheme="minorHAnsi"/>
          <w:i/>
          <w:iCs/>
          <w:sz w:val="18"/>
          <w:szCs w:val="18"/>
        </w:rPr>
        <w:t xml:space="preserve">plan to </w:t>
      </w:r>
      <w:r w:rsidR="003C7F99">
        <w:rPr>
          <w:rFonts w:cstheme="minorHAnsi"/>
          <w:i/>
          <w:iCs/>
          <w:sz w:val="18"/>
          <w:szCs w:val="18"/>
        </w:rPr>
        <w:t>make</w:t>
      </w:r>
      <w:r w:rsidR="002C306C" w:rsidRPr="00994F8D">
        <w:rPr>
          <w:rFonts w:cstheme="minorHAnsi"/>
          <w:i/>
          <w:iCs/>
          <w:sz w:val="18"/>
          <w:szCs w:val="18"/>
        </w:rPr>
        <w:t xml:space="preserve"> the project </w:t>
      </w:r>
      <w:r w:rsidR="003C7F99">
        <w:rPr>
          <w:rFonts w:cstheme="minorHAnsi"/>
          <w:i/>
          <w:iCs/>
          <w:sz w:val="18"/>
          <w:szCs w:val="18"/>
        </w:rPr>
        <w:t xml:space="preserve">achievements sustainable </w:t>
      </w:r>
      <w:r w:rsidR="00143726">
        <w:rPr>
          <w:rFonts w:cstheme="minorHAnsi"/>
          <w:i/>
          <w:iCs/>
          <w:sz w:val="18"/>
          <w:szCs w:val="18"/>
        </w:rPr>
        <w:t>f</w:t>
      </w:r>
      <w:r w:rsidR="00E54EDB" w:rsidRPr="00994F8D">
        <w:rPr>
          <w:rFonts w:cstheme="minorHAnsi"/>
          <w:i/>
          <w:iCs/>
          <w:sz w:val="18"/>
          <w:szCs w:val="18"/>
        </w:rPr>
        <w:t>or</w:t>
      </w:r>
      <w:r w:rsidR="002C306C" w:rsidRPr="00994F8D">
        <w:rPr>
          <w:rFonts w:cstheme="minorHAnsi"/>
          <w:i/>
          <w:iCs/>
          <w:sz w:val="18"/>
          <w:szCs w:val="18"/>
        </w:rPr>
        <w:t xml:space="preserve"> following project phases.</w:t>
      </w:r>
    </w:p>
    <w:p w14:paraId="4B353EBD" w14:textId="1E9A67CA" w:rsidR="00420D87" w:rsidRDefault="00420D87" w:rsidP="00716F0D">
      <w:pPr>
        <w:spacing w:after="0" w:line="240" w:lineRule="auto"/>
        <w:rPr>
          <w:rFonts w:cs="Arial"/>
          <w:b/>
          <w:sz w:val="28"/>
          <w:szCs w:val="28"/>
        </w:rPr>
      </w:pPr>
    </w:p>
    <w:p w14:paraId="71D95FC6" w14:textId="77777777" w:rsidR="00287546" w:rsidRDefault="00287546" w:rsidP="00716F0D">
      <w:pPr>
        <w:spacing w:after="0" w:line="240" w:lineRule="auto"/>
        <w:rPr>
          <w:rFonts w:cs="Arial"/>
          <w:b/>
          <w:sz w:val="28"/>
          <w:szCs w:val="28"/>
        </w:rPr>
      </w:pPr>
    </w:p>
    <w:p w14:paraId="04B0772C" w14:textId="77777777" w:rsidR="00141F7E" w:rsidRDefault="00141F7E" w:rsidP="00716F0D">
      <w:pPr>
        <w:spacing w:after="0" w:line="240" w:lineRule="auto"/>
        <w:rPr>
          <w:rFonts w:cs="Arial"/>
          <w:b/>
          <w:sz w:val="28"/>
          <w:szCs w:val="28"/>
        </w:rPr>
      </w:pPr>
    </w:p>
    <w:p w14:paraId="0D71B121" w14:textId="77777777" w:rsidR="00141F7E" w:rsidRDefault="00141F7E" w:rsidP="00716F0D">
      <w:pPr>
        <w:spacing w:after="0" w:line="240" w:lineRule="auto"/>
        <w:rPr>
          <w:rFonts w:cs="Arial"/>
          <w:b/>
          <w:sz w:val="28"/>
          <w:szCs w:val="28"/>
        </w:rPr>
      </w:pPr>
    </w:p>
    <w:p w14:paraId="31A2CF18" w14:textId="062EC481" w:rsidR="00741ACA" w:rsidRPr="00F84253" w:rsidRDefault="00741ACA" w:rsidP="00F84253">
      <w:pPr>
        <w:pStyle w:val="berschrift1"/>
        <w:spacing w:before="0" w:after="240" w:line="240" w:lineRule="auto"/>
        <w:rPr>
          <w:sz w:val="24"/>
          <w:szCs w:val="28"/>
        </w:rPr>
      </w:pPr>
      <w:r w:rsidRPr="00F84253">
        <w:rPr>
          <w:sz w:val="24"/>
          <w:szCs w:val="28"/>
        </w:rPr>
        <w:lastRenderedPageBreak/>
        <w:t>Annexes</w:t>
      </w:r>
    </w:p>
    <w:p w14:paraId="3780233A" w14:textId="77777777" w:rsidR="00716F0D" w:rsidRPr="00F84253" w:rsidRDefault="00716F0D" w:rsidP="00716F0D">
      <w:pPr>
        <w:spacing w:after="0" w:line="240" w:lineRule="auto"/>
        <w:rPr>
          <w:rFonts w:cs="Arial"/>
          <w:b/>
        </w:rPr>
      </w:pPr>
    </w:p>
    <w:p w14:paraId="63D99AD0" w14:textId="1F873739" w:rsidR="00566BD3" w:rsidRPr="00465C5E" w:rsidRDefault="001F3840" w:rsidP="00F84253">
      <w:pPr>
        <w:pStyle w:val="berschrift1"/>
        <w:numPr>
          <w:ilvl w:val="0"/>
          <w:numId w:val="27"/>
        </w:numPr>
        <w:spacing w:before="0" w:after="240" w:line="240" w:lineRule="auto"/>
        <w:rPr>
          <w:sz w:val="22"/>
          <w:szCs w:val="24"/>
        </w:rPr>
      </w:pPr>
      <w:r w:rsidRPr="00465C5E">
        <w:rPr>
          <w:sz w:val="22"/>
          <w:szCs w:val="24"/>
        </w:rPr>
        <w:t xml:space="preserve">Financial </w:t>
      </w:r>
      <w:r w:rsidR="00C96126" w:rsidRPr="00465C5E">
        <w:rPr>
          <w:sz w:val="22"/>
          <w:szCs w:val="24"/>
        </w:rPr>
        <w:t>report</w:t>
      </w:r>
    </w:p>
    <w:p w14:paraId="74DF97A1" w14:textId="7F5A2044" w:rsidR="004D01E7" w:rsidRPr="000E5731" w:rsidRDefault="00405139" w:rsidP="00716F0D">
      <w:p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0E5731">
        <w:rPr>
          <w:rFonts w:cs="Arial"/>
          <w:i/>
          <w:iCs/>
          <w:sz w:val="18"/>
          <w:szCs w:val="18"/>
        </w:rPr>
        <w:t xml:space="preserve">Use the budget template </w:t>
      </w:r>
      <w:r w:rsidR="00B36FF2" w:rsidRPr="000E5731">
        <w:rPr>
          <w:rFonts w:cs="Arial"/>
          <w:i/>
          <w:iCs/>
          <w:sz w:val="18"/>
          <w:szCs w:val="18"/>
        </w:rPr>
        <w:t>to report on the expenses</w:t>
      </w:r>
      <w:r w:rsidR="00065D62" w:rsidRPr="000E5731">
        <w:rPr>
          <w:rFonts w:cs="Arial"/>
          <w:i/>
          <w:iCs/>
          <w:sz w:val="18"/>
          <w:szCs w:val="18"/>
        </w:rPr>
        <w:t xml:space="preserve"> compared to the </w:t>
      </w:r>
      <w:r w:rsidR="00AF58DC" w:rsidRPr="000E5731">
        <w:rPr>
          <w:rFonts w:cs="Arial"/>
          <w:i/>
          <w:iCs/>
          <w:sz w:val="18"/>
          <w:szCs w:val="18"/>
        </w:rPr>
        <w:t xml:space="preserve">budget </w:t>
      </w:r>
      <w:r w:rsidR="00065D62" w:rsidRPr="000E5731">
        <w:rPr>
          <w:rFonts w:cs="Arial"/>
          <w:i/>
          <w:iCs/>
          <w:sz w:val="18"/>
          <w:szCs w:val="18"/>
        </w:rPr>
        <w:t>figures</w:t>
      </w:r>
      <w:r w:rsidR="00AF58DC" w:rsidRPr="000E5731">
        <w:rPr>
          <w:rFonts w:cs="Arial"/>
          <w:i/>
          <w:iCs/>
          <w:sz w:val="18"/>
          <w:szCs w:val="18"/>
        </w:rPr>
        <w:t xml:space="preserve">. </w:t>
      </w:r>
      <w:r w:rsidR="00AB0E52">
        <w:rPr>
          <w:rFonts w:cs="Arial"/>
          <w:i/>
          <w:iCs/>
          <w:sz w:val="18"/>
          <w:szCs w:val="18"/>
        </w:rPr>
        <w:t xml:space="preserve">Please indicate the reporting period also for the financial report. </w:t>
      </w:r>
    </w:p>
    <w:p w14:paraId="198B4703" w14:textId="295E1C46" w:rsidR="008303AA" w:rsidRPr="000E5731" w:rsidRDefault="00AC0C6C" w:rsidP="00716F0D">
      <w:p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0E5731">
        <w:rPr>
          <w:rFonts w:cs="Arial"/>
          <w:i/>
          <w:iCs/>
          <w:sz w:val="18"/>
          <w:szCs w:val="18"/>
        </w:rPr>
        <w:t xml:space="preserve">Please give a short explanation if the </w:t>
      </w:r>
      <w:proofErr w:type="gramStart"/>
      <w:r w:rsidRPr="000E5731">
        <w:rPr>
          <w:rFonts w:cs="Arial"/>
          <w:i/>
          <w:iCs/>
          <w:sz w:val="18"/>
          <w:szCs w:val="18"/>
        </w:rPr>
        <w:t>deviation</w:t>
      </w:r>
      <w:proofErr w:type="gramEnd"/>
      <w:r w:rsidRPr="000E5731">
        <w:rPr>
          <w:rFonts w:cs="Arial"/>
          <w:i/>
          <w:iCs/>
          <w:sz w:val="18"/>
          <w:szCs w:val="18"/>
        </w:rPr>
        <w:t xml:space="preserve"> between budget and expenses is +/- 10 %</w:t>
      </w:r>
      <w:r w:rsidR="008303AA" w:rsidRPr="000E5731">
        <w:rPr>
          <w:rFonts w:cs="Arial"/>
          <w:i/>
          <w:iCs/>
          <w:sz w:val="18"/>
          <w:szCs w:val="18"/>
        </w:rPr>
        <w:t>.</w:t>
      </w:r>
    </w:p>
    <w:p w14:paraId="23CD8639" w14:textId="7161E9D8" w:rsidR="00C96126" w:rsidRPr="000E5731" w:rsidRDefault="008303AA" w:rsidP="00716F0D">
      <w:p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0E5731">
        <w:rPr>
          <w:rFonts w:cs="Arial"/>
          <w:i/>
          <w:iCs/>
          <w:sz w:val="18"/>
          <w:szCs w:val="18"/>
        </w:rPr>
        <w:t xml:space="preserve">Please also provide information about the funds received </w:t>
      </w:r>
      <w:r w:rsidR="007E7464" w:rsidRPr="000E5731">
        <w:rPr>
          <w:rFonts w:cs="Arial"/>
          <w:i/>
          <w:iCs/>
          <w:sz w:val="18"/>
          <w:szCs w:val="18"/>
        </w:rPr>
        <w:t xml:space="preserve">(per donor and/or local contributions) </w:t>
      </w:r>
      <w:r w:rsidRPr="000E5731">
        <w:rPr>
          <w:rFonts w:cs="Arial"/>
          <w:i/>
          <w:iCs/>
          <w:sz w:val="18"/>
          <w:szCs w:val="18"/>
        </w:rPr>
        <w:t>for the project period</w:t>
      </w:r>
      <w:r w:rsidR="00965E2A" w:rsidRPr="000E5731">
        <w:rPr>
          <w:rFonts w:cs="Arial"/>
          <w:i/>
          <w:iCs/>
          <w:sz w:val="18"/>
          <w:szCs w:val="18"/>
        </w:rPr>
        <w:t>.</w:t>
      </w:r>
    </w:p>
    <w:p w14:paraId="146C0F3D" w14:textId="77777777" w:rsidR="000B55C5" w:rsidRDefault="000B55C5" w:rsidP="00716F0D">
      <w:pPr>
        <w:spacing w:after="0" w:line="240" w:lineRule="auto"/>
        <w:jc w:val="both"/>
        <w:rPr>
          <w:rFonts w:cs="Arial"/>
        </w:rPr>
      </w:pPr>
    </w:p>
    <w:p w14:paraId="31B257D6" w14:textId="6B403F81" w:rsidR="000B55C5" w:rsidRPr="00465C5E" w:rsidRDefault="00E83B14" w:rsidP="00F84253">
      <w:pPr>
        <w:pStyle w:val="berschrift1"/>
        <w:numPr>
          <w:ilvl w:val="0"/>
          <w:numId w:val="27"/>
        </w:numPr>
        <w:spacing w:before="0" w:after="240" w:line="240" w:lineRule="auto"/>
        <w:rPr>
          <w:sz w:val="22"/>
          <w:szCs w:val="24"/>
        </w:rPr>
      </w:pPr>
      <w:r w:rsidRPr="00465C5E">
        <w:rPr>
          <w:sz w:val="22"/>
          <w:szCs w:val="24"/>
        </w:rPr>
        <w:t>Pictures</w:t>
      </w:r>
    </w:p>
    <w:p w14:paraId="084D7A91" w14:textId="3C8A43B3" w:rsidR="000B55C5" w:rsidRPr="000E5731" w:rsidRDefault="000B55C5" w:rsidP="00DF1B81">
      <w:pPr>
        <w:pStyle w:val="Listenabsatz"/>
        <w:spacing w:after="0" w:line="240" w:lineRule="auto"/>
        <w:ind w:left="0"/>
        <w:jc w:val="both"/>
        <w:rPr>
          <w:rFonts w:cs="Arial"/>
          <w:i/>
          <w:iCs/>
          <w:sz w:val="18"/>
          <w:szCs w:val="18"/>
        </w:rPr>
      </w:pPr>
      <w:r w:rsidRPr="000E5731">
        <w:rPr>
          <w:rFonts w:cs="Arial"/>
          <w:i/>
          <w:iCs/>
          <w:sz w:val="18"/>
          <w:szCs w:val="18"/>
        </w:rPr>
        <w:t xml:space="preserve">Please send </w:t>
      </w:r>
      <w:r w:rsidR="00DF1B81" w:rsidRPr="000E5731">
        <w:rPr>
          <w:rFonts w:cs="Arial"/>
          <w:i/>
          <w:iCs/>
          <w:sz w:val="18"/>
          <w:szCs w:val="18"/>
        </w:rPr>
        <w:t xml:space="preserve">pictures </w:t>
      </w:r>
      <w:proofErr w:type="gramStart"/>
      <w:r w:rsidR="00DF1B81" w:rsidRPr="000E5731">
        <w:rPr>
          <w:rFonts w:cs="Arial"/>
          <w:i/>
          <w:iCs/>
          <w:sz w:val="18"/>
          <w:szCs w:val="18"/>
        </w:rPr>
        <w:t>in</w:t>
      </w:r>
      <w:proofErr w:type="gramEnd"/>
      <w:r w:rsidR="00DF1B81" w:rsidRPr="000E5731">
        <w:rPr>
          <w:rFonts w:cs="Arial"/>
          <w:i/>
          <w:iCs/>
          <w:sz w:val="18"/>
          <w:szCs w:val="18"/>
        </w:rPr>
        <w:t xml:space="preserve"> jpg. or </w:t>
      </w:r>
      <w:proofErr w:type="spellStart"/>
      <w:r w:rsidR="00DF1B81" w:rsidRPr="000E5731">
        <w:rPr>
          <w:rFonts w:cs="Arial"/>
          <w:i/>
          <w:iCs/>
          <w:sz w:val="18"/>
          <w:szCs w:val="18"/>
        </w:rPr>
        <w:t>png</w:t>
      </w:r>
      <w:proofErr w:type="spellEnd"/>
      <w:r w:rsidR="00DF1B81" w:rsidRPr="000E5731">
        <w:rPr>
          <w:rFonts w:cs="Arial"/>
          <w:i/>
          <w:iCs/>
          <w:sz w:val="18"/>
          <w:szCs w:val="18"/>
        </w:rPr>
        <w:t xml:space="preserve">. </w:t>
      </w:r>
      <w:r w:rsidR="00ED46F0" w:rsidRPr="000E5731">
        <w:rPr>
          <w:rFonts w:cs="Arial"/>
          <w:i/>
          <w:iCs/>
          <w:sz w:val="18"/>
          <w:szCs w:val="18"/>
        </w:rPr>
        <w:t>f</w:t>
      </w:r>
      <w:r w:rsidR="00DF1B81" w:rsidRPr="000E5731">
        <w:rPr>
          <w:rFonts w:cs="Arial"/>
          <w:i/>
          <w:iCs/>
          <w:sz w:val="18"/>
          <w:szCs w:val="18"/>
        </w:rPr>
        <w:t xml:space="preserve">ormat to visualize the project </w:t>
      </w:r>
      <w:r w:rsidR="00ED46F0" w:rsidRPr="000E5731">
        <w:rPr>
          <w:rFonts w:cs="Arial"/>
          <w:i/>
          <w:iCs/>
          <w:sz w:val="18"/>
          <w:szCs w:val="18"/>
        </w:rPr>
        <w:t>activities and achiev</w:t>
      </w:r>
      <w:r w:rsidR="00391285">
        <w:rPr>
          <w:rFonts w:cs="Arial"/>
          <w:i/>
          <w:iCs/>
          <w:sz w:val="18"/>
          <w:szCs w:val="18"/>
        </w:rPr>
        <w:t>e</w:t>
      </w:r>
      <w:r w:rsidR="00ED46F0" w:rsidRPr="000E5731">
        <w:rPr>
          <w:rFonts w:cs="Arial"/>
          <w:i/>
          <w:iCs/>
          <w:sz w:val="18"/>
          <w:szCs w:val="18"/>
        </w:rPr>
        <w:t>ments</w:t>
      </w:r>
      <w:r w:rsidR="00DF1B81" w:rsidRPr="000E5731">
        <w:rPr>
          <w:rFonts w:cs="Arial"/>
          <w:i/>
          <w:iCs/>
          <w:sz w:val="18"/>
          <w:szCs w:val="18"/>
        </w:rPr>
        <w:t xml:space="preserve">. </w:t>
      </w:r>
      <w:r w:rsidR="00527DD4">
        <w:rPr>
          <w:rFonts w:cs="Arial"/>
          <w:i/>
          <w:iCs/>
          <w:sz w:val="18"/>
          <w:szCs w:val="18"/>
        </w:rPr>
        <w:t xml:space="preserve">Please </w:t>
      </w:r>
      <w:r w:rsidR="008763E6">
        <w:rPr>
          <w:rFonts w:cs="Arial"/>
          <w:i/>
          <w:iCs/>
          <w:sz w:val="18"/>
          <w:szCs w:val="18"/>
        </w:rPr>
        <w:t>do not send</w:t>
      </w:r>
      <w:r w:rsidR="00527DD4">
        <w:rPr>
          <w:rFonts w:cs="Arial"/>
          <w:i/>
          <w:iCs/>
          <w:sz w:val="18"/>
          <w:szCs w:val="18"/>
        </w:rPr>
        <w:t xml:space="preserve"> WhatsApp</w:t>
      </w:r>
      <w:r w:rsidR="00955610">
        <w:rPr>
          <w:rFonts w:cs="Arial"/>
          <w:i/>
          <w:iCs/>
          <w:sz w:val="18"/>
          <w:szCs w:val="18"/>
        </w:rPr>
        <w:t xml:space="preserve"> images</w:t>
      </w:r>
      <w:r w:rsidR="008763E6">
        <w:rPr>
          <w:rFonts w:cs="Arial"/>
          <w:i/>
          <w:iCs/>
          <w:sz w:val="18"/>
          <w:szCs w:val="18"/>
        </w:rPr>
        <w:t>. T</w:t>
      </w:r>
      <w:r w:rsidR="00955610">
        <w:rPr>
          <w:rFonts w:cs="Arial"/>
          <w:i/>
          <w:iCs/>
          <w:sz w:val="18"/>
          <w:szCs w:val="18"/>
        </w:rPr>
        <w:t xml:space="preserve">he size of the </w:t>
      </w:r>
      <w:r w:rsidR="008763E6">
        <w:rPr>
          <w:rFonts w:cs="Arial"/>
          <w:i/>
          <w:iCs/>
          <w:sz w:val="18"/>
          <w:szCs w:val="18"/>
        </w:rPr>
        <w:t xml:space="preserve">individual </w:t>
      </w:r>
      <w:r w:rsidR="00955610">
        <w:rPr>
          <w:rFonts w:cs="Arial"/>
          <w:i/>
          <w:iCs/>
          <w:sz w:val="18"/>
          <w:szCs w:val="18"/>
        </w:rPr>
        <w:t xml:space="preserve">file should </w:t>
      </w:r>
      <w:r w:rsidR="008763E6">
        <w:rPr>
          <w:rFonts w:cs="Arial"/>
          <w:i/>
          <w:iCs/>
          <w:sz w:val="18"/>
          <w:szCs w:val="18"/>
        </w:rPr>
        <w:t xml:space="preserve">be </w:t>
      </w:r>
      <w:r w:rsidR="00955610">
        <w:rPr>
          <w:rFonts w:cs="Arial"/>
          <w:i/>
          <w:iCs/>
          <w:sz w:val="18"/>
          <w:szCs w:val="18"/>
        </w:rPr>
        <w:t>at least 1</w:t>
      </w:r>
      <w:r w:rsidR="008763E6">
        <w:rPr>
          <w:rFonts w:cs="Arial"/>
          <w:i/>
          <w:iCs/>
          <w:sz w:val="18"/>
          <w:szCs w:val="18"/>
        </w:rPr>
        <w:t xml:space="preserve"> </w:t>
      </w:r>
      <w:r w:rsidR="00955610">
        <w:rPr>
          <w:rFonts w:cs="Arial"/>
          <w:i/>
          <w:iCs/>
          <w:sz w:val="18"/>
          <w:szCs w:val="18"/>
        </w:rPr>
        <w:t xml:space="preserve">MB. </w:t>
      </w:r>
      <w:r w:rsidR="00955610" w:rsidRPr="000E5731">
        <w:rPr>
          <w:rFonts w:cs="Arial"/>
          <w:i/>
          <w:iCs/>
          <w:sz w:val="18"/>
          <w:szCs w:val="18"/>
        </w:rPr>
        <w:t xml:space="preserve">They can be sent directly </w:t>
      </w:r>
      <w:proofErr w:type="gramStart"/>
      <w:r w:rsidR="00955610" w:rsidRPr="000E5731">
        <w:rPr>
          <w:rFonts w:cs="Arial"/>
          <w:i/>
          <w:iCs/>
          <w:sz w:val="18"/>
          <w:szCs w:val="18"/>
        </w:rPr>
        <w:t>in</w:t>
      </w:r>
      <w:proofErr w:type="gramEnd"/>
      <w:r w:rsidR="00955610" w:rsidRPr="000E5731">
        <w:rPr>
          <w:rFonts w:cs="Arial"/>
          <w:i/>
          <w:iCs/>
          <w:sz w:val="18"/>
          <w:szCs w:val="18"/>
        </w:rPr>
        <w:t xml:space="preserve"> </w:t>
      </w:r>
      <w:proofErr w:type="gramStart"/>
      <w:r w:rsidR="00955610" w:rsidRPr="000E5731">
        <w:rPr>
          <w:rFonts w:cs="Arial"/>
          <w:i/>
          <w:iCs/>
          <w:sz w:val="18"/>
          <w:szCs w:val="18"/>
        </w:rPr>
        <w:t>the e-mail</w:t>
      </w:r>
      <w:proofErr w:type="gramEnd"/>
      <w:r w:rsidR="00955610" w:rsidRPr="000E5731">
        <w:rPr>
          <w:rFonts w:cs="Arial"/>
          <w:i/>
          <w:iCs/>
          <w:sz w:val="18"/>
          <w:szCs w:val="18"/>
        </w:rPr>
        <w:t xml:space="preserve"> as attachments or via google drive or </w:t>
      </w:r>
      <w:hyperlink r:id="rId11" w:history="1">
        <w:r w:rsidR="00955610" w:rsidRPr="000E5731">
          <w:rPr>
            <w:rStyle w:val="Hyperlink"/>
            <w:rFonts w:cs="Arial"/>
            <w:i/>
            <w:iCs/>
            <w:sz w:val="18"/>
            <w:szCs w:val="18"/>
          </w:rPr>
          <w:t>WeTransfer.</w:t>
        </w:r>
      </w:hyperlink>
    </w:p>
    <w:p w14:paraId="1900298C" w14:textId="77777777" w:rsidR="00C96126" w:rsidRPr="000E5731" w:rsidRDefault="00C96126" w:rsidP="00716F0D">
      <w:p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</w:p>
    <w:p w14:paraId="2FA704A4" w14:textId="77777777" w:rsidR="0028138C" w:rsidRDefault="0028138C" w:rsidP="00716F0D">
      <w:pPr>
        <w:spacing w:after="0" w:line="240" w:lineRule="auto"/>
        <w:jc w:val="both"/>
        <w:rPr>
          <w:rFonts w:cs="Arial"/>
        </w:rPr>
      </w:pPr>
    </w:p>
    <w:p w14:paraId="35FF4CE2" w14:textId="21C103DE" w:rsidR="00644C78" w:rsidRPr="00C96126" w:rsidRDefault="00644C78" w:rsidP="00716F0D">
      <w:pPr>
        <w:spacing w:after="0" w:line="240" w:lineRule="auto"/>
        <w:rPr>
          <w:rFonts w:cs="Arial"/>
        </w:rPr>
      </w:pPr>
    </w:p>
    <w:p w14:paraId="7FE4CA94" w14:textId="77777777" w:rsidR="00644C78" w:rsidRPr="00E521FE" w:rsidRDefault="00644C78" w:rsidP="00716F0D">
      <w:pPr>
        <w:spacing w:after="0" w:line="240" w:lineRule="auto"/>
        <w:rPr>
          <w:rFonts w:cs="Arial"/>
          <w:b/>
        </w:rPr>
      </w:pPr>
    </w:p>
    <w:sectPr w:rsidR="00644C78" w:rsidRPr="00E521FE" w:rsidSect="007018A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126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6BBD" w14:textId="77777777" w:rsidR="0093560C" w:rsidRDefault="0093560C">
      <w:pPr>
        <w:spacing w:line="240" w:lineRule="auto"/>
      </w:pPr>
      <w:r>
        <w:separator/>
      </w:r>
    </w:p>
  </w:endnote>
  <w:endnote w:type="continuationSeparator" w:id="0">
    <w:p w14:paraId="2A81E217" w14:textId="77777777" w:rsidR="0093560C" w:rsidRDefault="0093560C">
      <w:pPr>
        <w:spacing w:line="240" w:lineRule="auto"/>
      </w:pPr>
      <w:r>
        <w:continuationSeparator/>
      </w:r>
    </w:p>
  </w:endnote>
  <w:endnote w:type="continuationNotice" w:id="1">
    <w:p w14:paraId="3D10DE5B" w14:textId="77777777" w:rsidR="0093560C" w:rsidRDefault="009356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C8D7" w14:textId="2D775377" w:rsidR="00F90A43" w:rsidRPr="008D0E3F" w:rsidRDefault="008D0E3F">
    <w:pPr>
      <w:pStyle w:val="Fuzeile"/>
      <w:jc w:val="right"/>
      <w:rPr>
        <w:lang w:val="en-GB"/>
      </w:rPr>
    </w:pPr>
    <w:r w:rsidRPr="008D0E3F">
      <w:rPr>
        <w:lang w:val="en-GB"/>
      </w:rPr>
      <w:t xml:space="preserve">JW </w:t>
    </w:r>
    <w:r w:rsidR="00A027C4">
      <w:rPr>
        <w:lang w:val="en-GB"/>
      </w:rPr>
      <w:t>Switzerland</w:t>
    </w:r>
    <w:r w:rsidRPr="008D0E3F">
      <w:rPr>
        <w:lang w:val="en-GB"/>
      </w:rPr>
      <w:t xml:space="preserve"> Reporting Form</w:t>
    </w:r>
    <w:r w:rsidRPr="008D0E3F">
      <w:rPr>
        <w:lang w:val="en-GB"/>
      </w:rPr>
      <w:tab/>
      <w:t>17.11.2025 (ek)</w:t>
    </w:r>
    <w:r w:rsidRPr="008D0E3F">
      <w:rPr>
        <w:lang w:val="en-GB"/>
      </w:rPr>
      <w:tab/>
    </w:r>
    <w:sdt>
      <w:sdtPr>
        <w:id w:val="1626888509"/>
        <w:docPartObj>
          <w:docPartGallery w:val="Page Numbers (Bottom of Page)"/>
          <w:docPartUnique/>
        </w:docPartObj>
      </w:sdtPr>
      <w:sdtEndPr/>
      <w:sdtContent>
        <w:sdt>
          <w:sdtPr>
            <w:id w:val="-1327127605"/>
            <w:docPartObj>
              <w:docPartGallery w:val="Page Numbers (Top of Page)"/>
              <w:docPartUnique/>
            </w:docPartObj>
          </w:sdtPr>
          <w:sdtEndPr/>
          <w:sdtContent>
            <w:r w:rsidRPr="008D0E3F">
              <w:rPr>
                <w:lang w:val="en-GB"/>
              </w:rPr>
              <w:t>p</w:t>
            </w:r>
            <w:r w:rsidR="00F90A43" w:rsidRPr="008D0E3F">
              <w:rPr>
                <w:lang w:val="en-GB"/>
              </w:rPr>
              <w:t xml:space="preserve"> </w:t>
            </w:r>
            <w:r w:rsidR="00F90A43">
              <w:rPr>
                <w:b/>
                <w:bCs/>
                <w:sz w:val="24"/>
                <w:szCs w:val="24"/>
              </w:rPr>
              <w:fldChar w:fldCharType="begin"/>
            </w:r>
            <w:r w:rsidR="00F90A43" w:rsidRPr="008D0E3F">
              <w:rPr>
                <w:b/>
                <w:bCs/>
                <w:lang w:val="en-GB"/>
              </w:rPr>
              <w:instrText>PAGE</w:instrText>
            </w:r>
            <w:r w:rsidR="00F90A43">
              <w:rPr>
                <w:b/>
                <w:bCs/>
                <w:sz w:val="24"/>
                <w:szCs w:val="24"/>
              </w:rPr>
              <w:fldChar w:fldCharType="separate"/>
            </w:r>
            <w:r w:rsidR="00F90A43" w:rsidRPr="008D0E3F">
              <w:rPr>
                <w:b/>
                <w:bCs/>
                <w:lang w:val="en-GB"/>
              </w:rPr>
              <w:t>2</w:t>
            </w:r>
            <w:r w:rsidR="00F90A43">
              <w:rPr>
                <w:b/>
                <w:bCs/>
                <w:sz w:val="24"/>
                <w:szCs w:val="24"/>
              </w:rPr>
              <w:fldChar w:fldCharType="end"/>
            </w:r>
            <w:r w:rsidR="00F90A43" w:rsidRPr="008D0E3F">
              <w:rPr>
                <w:lang w:val="en-GB"/>
              </w:rPr>
              <w:t xml:space="preserve"> </w:t>
            </w:r>
            <w:r w:rsidRPr="008D0E3F">
              <w:rPr>
                <w:lang w:val="en-GB"/>
              </w:rPr>
              <w:t>of</w:t>
            </w:r>
            <w:r w:rsidR="00F90A43" w:rsidRPr="008D0E3F">
              <w:rPr>
                <w:lang w:val="en-GB"/>
              </w:rPr>
              <w:t xml:space="preserve"> </w:t>
            </w:r>
            <w:r w:rsidR="00F90A43">
              <w:rPr>
                <w:b/>
                <w:bCs/>
                <w:sz w:val="24"/>
                <w:szCs w:val="24"/>
              </w:rPr>
              <w:fldChar w:fldCharType="begin"/>
            </w:r>
            <w:r w:rsidR="00F90A43" w:rsidRPr="008D0E3F">
              <w:rPr>
                <w:b/>
                <w:bCs/>
                <w:lang w:val="en-GB"/>
              </w:rPr>
              <w:instrText>NUMPAGES</w:instrText>
            </w:r>
            <w:r w:rsidR="00F90A43">
              <w:rPr>
                <w:b/>
                <w:bCs/>
                <w:sz w:val="24"/>
                <w:szCs w:val="24"/>
              </w:rPr>
              <w:fldChar w:fldCharType="separate"/>
            </w:r>
            <w:r w:rsidR="00F90A43" w:rsidRPr="008D0E3F">
              <w:rPr>
                <w:b/>
                <w:bCs/>
                <w:lang w:val="en-GB"/>
              </w:rPr>
              <w:t>2</w:t>
            </w:r>
            <w:r w:rsidR="00F90A4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7B853E2" w14:textId="77777777" w:rsidR="00A22D32" w:rsidRPr="008D0E3F" w:rsidRDefault="00A22D32" w:rsidP="00F90A43">
    <w:pPr>
      <w:pStyle w:val="Fuzeile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1489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A1434B" w14:textId="6BA1B991" w:rsidR="000D1A24" w:rsidRDefault="007018AF">
            <w:pPr>
              <w:pStyle w:val="Fuzeile"/>
              <w:jc w:val="right"/>
            </w:pPr>
            <w:r>
              <w:t>JW Reporting Form</w:t>
            </w:r>
            <w:r>
              <w:tab/>
              <w:t>17.11.2025 (ek)</w:t>
            </w:r>
            <w:r>
              <w:tab/>
            </w:r>
            <w:r w:rsidR="000D1A24" w:rsidRPr="007018AF">
              <w:rPr>
                <w:lang w:val="en-GB"/>
              </w:rPr>
              <w:t xml:space="preserve">p. </w:t>
            </w:r>
            <w:r w:rsidR="000D1A24">
              <w:rPr>
                <w:b/>
                <w:bCs/>
                <w:sz w:val="24"/>
                <w:szCs w:val="24"/>
              </w:rPr>
              <w:fldChar w:fldCharType="begin"/>
            </w:r>
            <w:r w:rsidR="000D1A24">
              <w:rPr>
                <w:b/>
                <w:bCs/>
              </w:rPr>
              <w:instrText>PAGE</w:instrText>
            </w:r>
            <w:r w:rsidR="000D1A24">
              <w:rPr>
                <w:b/>
                <w:bCs/>
                <w:sz w:val="24"/>
                <w:szCs w:val="24"/>
              </w:rPr>
              <w:fldChar w:fldCharType="separate"/>
            </w:r>
            <w:r w:rsidR="000D1A24" w:rsidRPr="007018AF">
              <w:rPr>
                <w:b/>
                <w:bCs/>
                <w:lang w:val="en-GB"/>
              </w:rPr>
              <w:t>2</w:t>
            </w:r>
            <w:r w:rsidR="000D1A24">
              <w:rPr>
                <w:b/>
                <w:bCs/>
                <w:sz w:val="24"/>
                <w:szCs w:val="24"/>
              </w:rPr>
              <w:fldChar w:fldCharType="end"/>
            </w:r>
            <w:r w:rsidR="000D1A24" w:rsidRPr="007018AF">
              <w:rPr>
                <w:lang w:val="en-GB"/>
              </w:rPr>
              <w:t xml:space="preserve"> of </w:t>
            </w:r>
            <w:r w:rsidR="000D1A24">
              <w:rPr>
                <w:b/>
                <w:bCs/>
                <w:sz w:val="24"/>
                <w:szCs w:val="24"/>
              </w:rPr>
              <w:fldChar w:fldCharType="begin"/>
            </w:r>
            <w:r w:rsidR="000D1A24">
              <w:rPr>
                <w:b/>
                <w:bCs/>
              </w:rPr>
              <w:instrText>NUMPAGES</w:instrText>
            </w:r>
            <w:r w:rsidR="000D1A24">
              <w:rPr>
                <w:b/>
                <w:bCs/>
                <w:sz w:val="24"/>
                <w:szCs w:val="24"/>
              </w:rPr>
              <w:fldChar w:fldCharType="separate"/>
            </w:r>
            <w:r w:rsidR="000D1A24" w:rsidRPr="007018AF">
              <w:rPr>
                <w:b/>
                <w:bCs/>
                <w:lang w:val="en-GB"/>
              </w:rPr>
              <w:t>2</w:t>
            </w:r>
            <w:r w:rsidR="000D1A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1B36B1" w14:textId="4E03A36C" w:rsidR="0033223F" w:rsidRDefault="003322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8B53D" w14:textId="77777777" w:rsidR="0093560C" w:rsidRDefault="0093560C">
      <w:pPr>
        <w:spacing w:after="0"/>
      </w:pPr>
      <w:r>
        <w:separator/>
      </w:r>
    </w:p>
  </w:footnote>
  <w:footnote w:type="continuationSeparator" w:id="0">
    <w:p w14:paraId="5B3EABEF" w14:textId="77777777" w:rsidR="0093560C" w:rsidRDefault="0093560C">
      <w:pPr>
        <w:spacing w:after="0"/>
      </w:pPr>
      <w:r>
        <w:continuationSeparator/>
      </w:r>
    </w:p>
  </w:footnote>
  <w:footnote w:type="continuationNotice" w:id="1">
    <w:p w14:paraId="33638658" w14:textId="77777777" w:rsidR="0093560C" w:rsidRDefault="009356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4113" w14:textId="76A05D99" w:rsidR="008D0E3F" w:rsidRDefault="008D0E3F">
    <w:pPr>
      <w:pStyle w:val="Kopfzeile"/>
    </w:pPr>
    <w:r>
      <w:rPr>
        <w:noProof/>
        <w:lang w:eastAsia="en-IE"/>
      </w:rPr>
      <w:drawing>
        <wp:anchor distT="0" distB="0" distL="114300" distR="114300" simplePos="0" relativeHeight="251661312" behindDoc="1" locked="0" layoutInCell="1" allowOverlap="1" wp14:anchorId="0133A94D" wp14:editId="228E8DC5">
          <wp:simplePos x="0" y="0"/>
          <wp:positionH relativeFrom="column">
            <wp:posOffset>3752850</wp:posOffset>
          </wp:positionH>
          <wp:positionV relativeFrom="paragraph">
            <wp:posOffset>362585</wp:posOffset>
          </wp:positionV>
          <wp:extent cx="2324100" cy="323215"/>
          <wp:effectExtent l="0" t="0" r="0" b="635"/>
          <wp:wrapTight wrapText="bothSides">
            <wp:wrapPolygon edited="0">
              <wp:start x="177" y="0"/>
              <wp:lineTo x="0" y="17823"/>
              <wp:lineTo x="0" y="20369"/>
              <wp:lineTo x="1062" y="20369"/>
              <wp:lineTo x="21423" y="17823"/>
              <wp:lineTo x="21423" y="0"/>
              <wp:lineTo x="20715" y="0"/>
              <wp:lineTo x="177" y="0"/>
            </wp:wrapPolygon>
          </wp:wrapTight>
          <wp:docPr id="262971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4100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FABB" w14:textId="7673ECD1" w:rsidR="00A22D32" w:rsidRDefault="0033223F" w:rsidP="0033223F">
    <w:pPr>
      <w:pStyle w:val="Kopfzeile"/>
    </w:pPr>
    <w:r>
      <w:rPr>
        <w:noProof/>
        <w:lang w:eastAsia="en-IE"/>
      </w:rPr>
      <w:drawing>
        <wp:anchor distT="0" distB="0" distL="114300" distR="114300" simplePos="0" relativeHeight="251659264" behindDoc="1" locked="0" layoutInCell="1" allowOverlap="1" wp14:anchorId="585108E2" wp14:editId="6F56D68E">
          <wp:simplePos x="0" y="0"/>
          <wp:positionH relativeFrom="margin">
            <wp:posOffset>3223260</wp:posOffset>
          </wp:positionH>
          <wp:positionV relativeFrom="margin">
            <wp:posOffset>-819150</wp:posOffset>
          </wp:positionV>
          <wp:extent cx="2825115" cy="393065"/>
          <wp:effectExtent l="0" t="0" r="0" b="6985"/>
          <wp:wrapSquare wrapText="bothSides"/>
          <wp:docPr id="1880144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511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98"/>
    <w:multiLevelType w:val="hybridMultilevel"/>
    <w:tmpl w:val="D9984334"/>
    <w:lvl w:ilvl="0" w:tplc="9F562742">
      <w:start w:val="1"/>
      <w:numFmt w:val="lowerLetter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3B14302"/>
    <w:multiLevelType w:val="multilevel"/>
    <w:tmpl w:val="67324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-10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2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6" w:hanging="1440"/>
      </w:pPr>
      <w:rPr>
        <w:rFonts w:hint="default"/>
      </w:rPr>
    </w:lvl>
  </w:abstractNum>
  <w:abstractNum w:abstractNumId="2" w15:restartNumberingAfterBreak="0">
    <w:nsid w:val="082C3269"/>
    <w:multiLevelType w:val="hybridMultilevel"/>
    <w:tmpl w:val="52F88CEC"/>
    <w:lvl w:ilvl="0" w:tplc="D1AC53C4">
      <w:start w:val="1"/>
      <w:numFmt w:val="bullet"/>
      <w:pStyle w:val="ListeI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85112"/>
    <w:multiLevelType w:val="hybridMultilevel"/>
    <w:tmpl w:val="E1CAB8EA"/>
    <w:lvl w:ilvl="0" w:tplc="9B70AE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D47D4"/>
    <w:multiLevelType w:val="multilevel"/>
    <w:tmpl w:val="0B3D47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1ED"/>
    <w:multiLevelType w:val="hybridMultilevel"/>
    <w:tmpl w:val="E5C08EC8"/>
    <w:lvl w:ilvl="0" w:tplc="08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6437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E576F7"/>
    <w:multiLevelType w:val="hybridMultilevel"/>
    <w:tmpl w:val="5EEAB85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6C53E7"/>
    <w:multiLevelType w:val="hybridMultilevel"/>
    <w:tmpl w:val="34BEB7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7711AB"/>
    <w:multiLevelType w:val="multilevel"/>
    <w:tmpl w:val="247711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32913"/>
    <w:multiLevelType w:val="multilevel"/>
    <w:tmpl w:val="7B775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B3B26"/>
    <w:multiLevelType w:val="hybridMultilevel"/>
    <w:tmpl w:val="A83EF8E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54396"/>
    <w:multiLevelType w:val="hybridMultilevel"/>
    <w:tmpl w:val="848424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E398B"/>
    <w:multiLevelType w:val="multilevel"/>
    <w:tmpl w:val="3F5E398B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83331"/>
    <w:multiLevelType w:val="hybridMultilevel"/>
    <w:tmpl w:val="12767B4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1162D2"/>
    <w:multiLevelType w:val="hybridMultilevel"/>
    <w:tmpl w:val="67C42E80"/>
    <w:lvl w:ilvl="0" w:tplc="18B2A678">
      <w:start w:val="1"/>
      <w:numFmt w:val="bullet"/>
      <w:lvlText w:val="-"/>
      <w:lvlJc w:val="left"/>
      <w:pPr>
        <w:ind w:left="720" w:hanging="360"/>
      </w:pPr>
      <w:rPr>
        <w:rFonts w:ascii="Arial Black" w:hAnsi="Arial Black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E651E"/>
    <w:multiLevelType w:val="multilevel"/>
    <w:tmpl w:val="5986F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-10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2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6" w:hanging="1440"/>
      </w:pPr>
      <w:rPr>
        <w:rFonts w:hint="default"/>
      </w:rPr>
    </w:lvl>
  </w:abstractNum>
  <w:abstractNum w:abstractNumId="17" w15:restartNumberingAfterBreak="0">
    <w:nsid w:val="58C13A30"/>
    <w:multiLevelType w:val="hybridMultilevel"/>
    <w:tmpl w:val="F89E89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A9051C"/>
    <w:multiLevelType w:val="multilevel"/>
    <w:tmpl w:val="5CA9051C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072E3"/>
    <w:multiLevelType w:val="hybridMultilevel"/>
    <w:tmpl w:val="3FA873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66535A"/>
    <w:multiLevelType w:val="multilevel"/>
    <w:tmpl w:val="CA84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A86B07"/>
    <w:multiLevelType w:val="hybridMultilevel"/>
    <w:tmpl w:val="37B8E0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25F8D"/>
    <w:multiLevelType w:val="multilevel"/>
    <w:tmpl w:val="68A25F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DE964D7"/>
    <w:multiLevelType w:val="multilevel"/>
    <w:tmpl w:val="3F5E398B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C6855"/>
    <w:multiLevelType w:val="hybridMultilevel"/>
    <w:tmpl w:val="B876F58C"/>
    <w:lvl w:ilvl="0" w:tplc="04CEBB66">
      <w:start w:val="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9038B8"/>
    <w:multiLevelType w:val="hybridMultilevel"/>
    <w:tmpl w:val="ADDC43B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966FB"/>
    <w:multiLevelType w:val="hybridMultilevel"/>
    <w:tmpl w:val="D0F6EFE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775732"/>
    <w:multiLevelType w:val="multilevel"/>
    <w:tmpl w:val="7B775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A96601"/>
    <w:multiLevelType w:val="multilevel"/>
    <w:tmpl w:val="EA18375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F1D4061"/>
    <w:multiLevelType w:val="hybridMultilevel"/>
    <w:tmpl w:val="3A10CB8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1797447">
    <w:abstractNumId w:val="22"/>
  </w:num>
  <w:num w:numId="2" w16cid:durableId="49038634">
    <w:abstractNumId w:val="18"/>
  </w:num>
  <w:num w:numId="3" w16cid:durableId="204365878">
    <w:abstractNumId w:val="27"/>
  </w:num>
  <w:num w:numId="4" w16cid:durableId="1449206303">
    <w:abstractNumId w:val="4"/>
  </w:num>
  <w:num w:numId="5" w16cid:durableId="1184172417">
    <w:abstractNumId w:val="9"/>
  </w:num>
  <w:num w:numId="6" w16cid:durableId="485632885">
    <w:abstractNumId w:val="13"/>
  </w:num>
  <w:num w:numId="7" w16cid:durableId="781534061">
    <w:abstractNumId w:val="12"/>
  </w:num>
  <w:num w:numId="8" w16cid:durableId="1200702879">
    <w:abstractNumId w:val="21"/>
  </w:num>
  <w:num w:numId="9" w16cid:durableId="1885633606">
    <w:abstractNumId w:val="25"/>
  </w:num>
  <w:num w:numId="10" w16cid:durableId="716780303">
    <w:abstractNumId w:val="2"/>
  </w:num>
  <w:num w:numId="11" w16cid:durableId="704520600">
    <w:abstractNumId w:val="23"/>
  </w:num>
  <w:num w:numId="12" w16cid:durableId="1547060889">
    <w:abstractNumId w:val="20"/>
  </w:num>
  <w:num w:numId="13" w16cid:durableId="149909386">
    <w:abstractNumId w:val="3"/>
  </w:num>
  <w:num w:numId="14" w16cid:durableId="87042404">
    <w:abstractNumId w:val="10"/>
  </w:num>
  <w:num w:numId="15" w16cid:durableId="2009794456">
    <w:abstractNumId w:val="5"/>
  </w:num>
  <w:num w:numId="16" w16cid:durableId="690952906">
    <w:abstractNumId w:val="28"/>
  </w:num>
  <w:num w:numId="17" w16cid:durableId="933170106">
    <w:abstractNumId w:val="6"/>
  </w:num>
  <w:num w:numId="18" w16cid:durableId="302083971">
    <w:abstractNumId w:val="11"/>
  </w:num>
  <w:num w:numId="19" w16cid:durableId="1125008024">
    <w:abstractNumId w:val="29"/>
  </w:num>
  <w:num w:numId="20" w16cid:durableId="883562633">
    <w:abstractNumId w:val="26"/>
  </w:num>
  <w:num w:numId="21" w16cid:durableId="1351755128">
    <w:abstractNumId w:val="8"/>
  </w:num>
  <w:num w:numId="22" w16cid:durableId="80610409">
    <w:abstractNumId w:val="17"/>
  </w:num>
  <w:num w:numId="23" w16cid:durableId="542787675">
    <w:abstractNumId w:val="24"/>
  </w:num>
  <w:num w:numId="24" w16cid:durableId="1623920428">
    <w:abstractNumId w:val="15"/>
  </w:num>
  <w:num w:numId="25" w16cid:durableId="1867787278">
    <w:abstractNumId w:val="14"/>
  </w:num>
  <w:num w:numId="26" w16cid:durableId="862942957">
    <w:abstractNumId w:val="16"/>
  </w:num>
  <w:num w:numId="27" w16cid:durableId="1184785294">
    <w:abstractNumId w:val="1"/>
  </w:num>
  <w:num w:numId="28" w16cid:durableId="1853375474">
    <w:abstractNumId w:val="19"/>
  </w:num>
  <w:num w:numId="29" w16cid:durableId="1269966386">
    <w:abstractNumId w:val="7"/>
  </w:num>
  <w:num w:numId="30" w16cid:durableId="135360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AA0"/>
    <w:rsid w:val="000004CE"/>
    <w:rsid w:val="00001664"/>
    <w:rsid w:val="00001E62"/>
    <w:rsid w:val="00002E20"/>
    <w:rsid w:val="00003C7C"/>
    <w:rsid w:val="00004B65"/>
    <w:rsid w:val="0000583B"/>
    <w:rsid w:val="0001041A"/>
    <w:rsid w:val="000104E8"/>
    <w:rsid w:val="00010DD9"/>
    <w:rsid w:val="000110E3"/>
    <w:rsid w:val="000118BD"/>
    <w:rsid w:val="00014F8D"/>
    <w:rsid w:val="00015E3D"/>
    <w:rsid w:val="00016DB7"/>
    <w:rsid w:val="00020AB3"/>
    <w:rsid w:val="0002145F"/>
    <w:rsid w:val="000224A0"/>
    <w:rsid w:val="00025A2B"/>
    <w:rsid w:val="00026587"/>
    <w:rsid w:val="00030120"/>
    <w:rsid w:val="00031FDE"/>
    <w:rsid w:val="00033F4D"/>
    <w:rsid w:val="00035B23"/>
    <w:rsid w:val="00036542"/>
    <w:rsid w:val="00037ACC"/>
    <w:rsid w:val="000411FF"/>
    <w:rsid w:val="00042BAB"/>
    <w:rsid w:val="000442B6"/>
    <w:rsid w:val="00045B85"/>
    <w:rsid w:val="000471A8"/>
    <w:rsid w:val="000505F0"/>
    <w:rsid w:val="00052D59"/>
    <w:rsid w:val="000551DE"/>
    <w:rsid w:val="000552D5"/>
    <w:rsid w:val="00056395"/>
    <w:rsid w:val="00057F60"/>
    <w:rsid w:val="00060B3D"/>
    <w:rsid w:val="00061E25"/>
    <w:rsid w:val="00062B54"/>
    <w:rsid w:val="000634D0"/>
    <w:rsid w:val="0006442D"/>
    <w:rsid w:val="00065D62"/>
    <w:rsid w:val="00067D7B"/>
    <w:rsid w:val="00070BF7"/>
    <w:rsid w:val="000735D4"/>
    <w:rsid w:val="0007396B"/>
    <w:rsid w:val="00074C3D"/>
    <w:rsid w:val="000751B9"/>
    <w:rsid w:val="00076065"/>
    <w:rsid w:val="0007757C"/>
    <w:rsid w:val="00077E66"/>
    <w:rsid w:val="000804EE"/>
    <w:rsid w:val="00081F99"/>
    <w:rsid w:val="00082066"/>
    <w:rsid w:val="00083687"/>
    <w:rsid w:val="00083894"/>
    <w:rsid w:val="00085331"/>
    <w:rsid w:val="00085D4E"/>
    <w:rsid w:val="00086564"/>
    <w:rsid w:val="000872DE"/>
    <w:rsid w:val="000904BD"/>
    <w:rsid w:val="00094B85"/>
    <w:rsid w:val="00096D5E"/>
    <w:rsid w:val="000A1359"/>
    <w:rsid w:val="000A37CF"/>
    <w:rsid w:val="000A39B0"/>
    <w:rsid w:val="000A5089"/>
    <w:rsid w:val="000A6156"/>
    <w:rsid w:val="000A6387"/>
    <w:rsid w:val="000A6BD0"/>
    <w:rsid w:val="000B1C0A"/>
    <w:rsid w:val="000B2A92"/>
    <w:rsid w:val="000B2AA9"/>
    <w:rsid w:val="000B325A"/>
    <w:rsid w:val="000B55C5"/>
    <w:rsid w:val="000C53FF"/>
    <w:rsid w:val="000C5A95"/>
    <w:rsid w:val="000D1522"/>
    <w:rsid w:val="000D1A24"/>
    <w:rsid w:val="000D58A7"/>
    <w:rsid w:val="000D7053"/>
    <w:rsid w:val="000D7699"/>
    <w:rsid w:val="000D7F07"/>
    <w:rsid w:val="000E0F47"/>
    <w:rsid w:val="000E1584"/>
    <w:rsid w:val="000E2EA3"/>
    <w:rsid w:val="000E3D6E"/>
    <w:rsid w:val="000E4D6E"/>
    <w:rsid w:val="000E5731"/>
    <w:rsid w:val="000F1640"/>
    <w:rsid w:val="000F18B5"/>
    <w:rsid w:val="000F2B4A"/>
    <w:rsid w:val="000F40C4"/>
    <w:rsid w:val="000F46DB"/>
    <w:rsid w:val="000F4C3D"/>
    <w:rsid w:val="000F56DD"/>
    <w:rsid w:val="000F712B"/>
    <w:rsid w:val="00104038"/>
    <w:rsid w:val="00106DB3"/>
    <w:rsid w:val="001105AD"/>
    <w:rsid w:val="0011086A"/>
    <w:rsid w:val="0011241F"/>
    <w:rsid w:val="001131AC"/>
    <w:rsid w:val="001135A6"/>
    <w:rsid w:val="0011380B"/>
    <w:rsid w:val="00114358"/>
    <w:rsid w:val="00114484"/>
    <w:rsid w:val="001163AC"/>
    <w:rsid w:val="00117845"/>
    <w:rsid w:val="001179CA"/>
    <w:rsid w:val="0012106B"/>
    <w:rsid w:val="00121CAE"/>
    <w:rsid w:val="0012341E"/>
    <w:rsid w:val="00126C08"/>
    <w:rsid w:val="00135649"/>
    <w:rsid w:val="00137ECC"/>
    <w:rsid w:val="00141093"/>
    <w:rsid w:val="00141543"/>
    <w:rsid w:val="00141AB2"/>
    <w:rsid w:val="00141EEE"/>
    <w:rsid w:val="00141F7E"/>
    <w:rsid w:val="001422ED"/>
    <w:rsid w:val="00143726"/>
    <w:rsid w:val="00143D24"/>
    <w:rsid w:val="001442BA"/>
    <w:rsid w:val="00144890"/>
    <w:rsid w:val="00144A86"/>
    <w:rsid w:val="00150FDE"/>
    <w:rsid w:val="00154039"/>
    <w:rsid w:val="00156BB6"/>
    <w:rsid w:val="00160DC1"/>
    <w:rsid w:val="00160E21"/>
    <w:rsid w:val="0016122D"/>
    <w:rsid w:val="00162D2D"/>
    <w:rsid w:val="001638DF"/>
    <w:rsid w:val="0016508C"/>
    <w:rsid w:val="00165644"/>
    <w:rsid w:val="00165E41"/>
    <w:rsid w:val="0017088A"/>
    <w:rsid w:val="00170D63"/>
    <w:rsid w:val="0017164E"/>
    <w:rsid w:val="001716D3"/>
    <w:rsid w:val="001723B7"/>
    <w:rsid w:val="001724D3"/>
    <w:rsid w:val="00173676"/>
    <w:rsid w:val="0017633B"/>
    <w:rsid w:val="00176B72"/>
    <w:rsid w:val="00176E48"/>
    <w:rsid w:val="0017727A"/>
    <w:rsid w:val="00180D94"/>
    <w:rsid w:val="00183F45"/>
    <w:rsid w:val="00184BD1"/>
    <w:rsid w:val="00185DBD"/>
    <w:rsid w:val="001871FB"/>
    <w:rsid w:val="00191BCF"/>
    <w:rsid w:val="00192CD9"/>
    <w:rsid w:val="001947EB"/>
    <w:rsid w:val="00194CCF"/>
    <w:rsid w:val="00195C76"/>
    <w:rsid w:val="001979FC"/>
    <w:rsid w:val="001A5CDA"/>
    <w:rsid w:val="001A6745"/>
    <w:rsid w:val="001B5169"/>
    <w:rsid w:val="001B793F"/>
    <w:rsid w:val="001C2D2F"/>
    <w:rsid w:val="001C561F"/>
    <w:rsid w:val="001C5B66"/>
    <w:rsid w:val="001C5C95"/>
    <w:rsid w:val="001D0875"/>
    <w:rsid w:val="001D2CB3"/>
    <w:rsid w:val="001D2CDD"/>
    <w:rsid w:val="001D4607"/>
    <w:rsid w:val="001D4A6C"/>
    <w:rsid w:val="001D4DB2"/>
    <w:rsid w:val="001D51AC"/>
    <w:rsid w:val="001D52D2"/>
    <w:rsid w:val="001E2A19"/>
    <w:rsid w:val="001E2E33"/>
    <w:rsid w:val="001E33E1"/>
    <w:rsid w:val="001E3C22"/>
    <w:rsid w:val="001E3F9D"/>
    <w:rsid w:val="001F2814"/>
    <w:rsid w:val="001F3840"/>
    <w:rsid w:val="001F4128"/>
    <w:rsid w:val="001F4C95"/>
    <w:rsid w:val="001F5713"/>
    <w:rsid w:val="001F7D5E"/>
    <w:rsid w:val="00204757"/>
    <w:rsid w:val="00205277"/>
    <w:rsid w:val="002070EF"/>
    <w:rsid w:val="00210B34"/>
    <w:rsid w:val="00212E8F"/>
    <w:rsid w:val="00215B43"/>
    <w:rsid w:val="00217FD3"/>
    <w:rsid w:val="0022040F"/>
    <w:rsid w:val="002219F3"/>
    <w:rsid w:val="0022439C"/>
    <w:rsid w:val="0023106C"/>
    <w:rsid w:val="0023113E"/>
    <w:rsid w:val="002351AA"/>
    <w:rsid w:val="00235838"/>
    <w:rsid w:val="0023653C"/>
    <w:rsid w:val="00243491"/>
    <w:rsid w:val="00244DCC"/>
    <w:rsid w:val="00247737"/>
    <w:rsid w:val="002559B9"/>
    <w:rsid w:val="00255B35"/>
    <w:rsid w:val="00262317"/>
    <w:rsid w:val="002626CD"/>
    <w:rsid w:val="00265054"/>
    <w:rsid w:val="002663B6"/>
    <w:rsid w:val="002725EB"/>
    <w:rsid w:val="0028138C"/>
    <w:rsid w:val="00281E0D"/>
    <w:rsid w:val="00285118"/>
    <w:rsid w:val="002859D0"/>
    <w:rsid w:val="00287546"/>
    <w:rsid w:val="00290215"/>
    <w:rsid w:val="00290AC2"/>
    <w:rsid w:val="002910F9"/>
    <w:rsid w:val="00291E24"/>
    <w:rsid w:val="002934E9"/>
    <w:rsid w:val="002940BE"/>
    <w:rsid w:val="0029533D"/>
    <w:rsid w:val="00296EDC"/>
    <w:rsid w:val="002A16CF"/>
    <w:rsid w:val="002A46C7"/>
    <w:rsid w:val="002A63CD"/>
    <w:rsid w:val="002A64C1"/>
    <w:rsid w:val="002A7830"/>
    <w:rsid w:val="002A7E42"/>
    <w:rsid w:val="002B0B73"/>
    <w:rsid w:val="002B2C53"/>
    <w:rsid w:val="002B33A9"/>
    <w:rsid w:val="002B39A4"/>
    <w:rsid w:val="002B3BC0"/>
    <w:rsid w:val="002B6EE1"/>
    <w:rsid w:val="002C1513"/>
    <w:rsid w:val="002C1686"/>
    <w:rsid w:val="002C306C"/>
    <w:rsid w:val="002C312B"/>
    <w:rsid w:val="002C6242"/>
    <w:rsid w:val="002C6907"/>
    <w:rsid w:val="002C7DE6"/>
    <w:rsid w:val="002D0767"/>
    <w:rsid w:val="002D0D30"/>
    <w:rsid w:val="002D0DEA"/>
    <w:rsid w:val="002D1381"/>
    <w:rsid w:val="002D550C"/>
    <w:rsid w:val="002D595E"/>
    <w:rsid w:val="002D7ECD"/>
    <w:rsid w:val="002E0EDB"/>
    <w:rsid w:val="002E19E7"/>
    <w:rsid w:val="002F3E23"/>
    <w:rsid w:val="002F541D"/>
    <w:rsid w:val="002F7AAE"/>
    <w:rsid w:val="003005F5"/>
    <w:rsid w:val="00302B65"/>
    <w:rsid w:val="00303A91"/>
    <w:rsid w:val="00303F0B"/>
    <w:rsid w:val="00304267"/>
    <w:rsid w:val="00304A84"/>
    <w:rsid w:val="00305719"/>
    <w:rsid w:val="003076AD"/>
    <w:rsid w:val="00307ECA"/>
    <w:rsid w:val="00310CA2"/>
    <w:rsid w:val="0031354F"/>
    <w:rsid w:val="00313F4D"/>
    <w:rsid w:val="003156DF"/>
    <w:rsid w:val="003174D8"/>
    <w:rsid w:val="0031778D"/>
    <w:rsid w:val="003250EC"/>
    <w:rsid w:val="0032539F"/>
    <w:rsid w:val="00326053"/>
    <w:rsid w:val="00327BB7"/>
    <w:rsid w:val="003307E7"/>
    <w:rsid w:val="003310AA"/>
    <w:rsid w:val="0033223F"/>
    <w:rsid w:val="00332AEA"/>
    <w:rsid w:val="0033397B"/>
    <w:rsid w:val="003341EC"/>
    <w:rsid w:val="00336A94"/>
    <w:rsid w:val="00337B16"/>
    <w:rsid w:val="003411C5"/>
    <w:rsid w:val="003411F5"/>
    <w:rsid w:val="003466DE"/>
    <w:rsid w:val="00347BD9"/>
    <w:rsid w:val="00353753"/>
    <w:rsid w:val="003547ED"/>
    <w:rsid w:val="00357E69"/>
    <w:rsid w:val="0036016A"/>
    <w:rsid w:val="00360963"/>
    <w:rsid w:val="00360BBA"/>
    <w:rsid w:val="003666B6"/>
    <w:rsid w:val="003676A3"/>
    <w:rsid w:val="00367BEB"/>
    <w:rsid w:val="003701F8"/>
    <w:rsid w:val="00370D6A"/>
    <w:rsid w:val="0037173E"/>
    <w:rsid w:val="00371967"/>
    <w:rsid w:val="003728EF"/>
    <w:rsid w:val="003766C8"/>
    <w:rsid w:val="0038226E"/>
    <w:rsid w:val="00382B84"/>
    <w:rsid w:val="00383326"/>
    <w:rsid w:val="00384FE6"/>
    <w:rsid w:val="00386F79"/>
    <w:rsid w:val="0039077C"/>
    <w:rsid w:val="00391285"/>
    <w:rsid w:val="0039645D"/>
    <w:rsid w:val="0039730D"/>
    <w:rsid w:val="003A0878"/>
    <w:rsid w:val="003A2919"/>
    <w:rsid w:val="003A594B"/>
    <w:rsid w:val="003B0902"/>
    <w:rsid w:val="003B0B8D"/>
    <w:rsid w:val="003B206C"/>
    <w:rsid w:val="003B2836"/>
    <w:rsid w:val="003B3E02"/>
    <w:rsid w:val="003B74D1"/>
    <w:rsid w:val="003B7C99"/>
    <w:rsid w:val="003B7FA3"/>
    <w:rsid w:val="003C0E3A"/>
    <w:rsid w:val="003C1006"/>
    <w:rsid w:val="003C1D96"/>
    <w:rsid w:val="003C465A"/>
    <w:rsid w:val="003C6299"/>
    <w:rsid w:val="003C78BA"/>
    <w:rsid w:val="003C7C8C"/>
    <w:rsid w:val="003C7F99"/>
    <w:rsid w:val="003D0481"/>
    <w:rsid w:val="003D19C8"/>
    <w:rsid w:val="003D467C"/>
    <w:rsid w:val="003D4F8B"/>
    <w:rsid w:val="003D57CD"/>
    <w:rsid w:val="003E0035"/>
    <w:rsid w:val="003E0C11"/>
    <w:rsid w:val="003E1723"/>
    <w:rsid w:val="003E2121"/>
    <w:rsid w:val="003E2CAE"/>
    <w:rsid w:val="003E65A3"/>
    <w:rsid w:val="003E6B1C"/>
    <w:rsid w:val="003E706C"/>
    <w:rsid w:val="003F0987"/>
    <w:rsid w:val="003F24FC"/>
    <w:rsid w:val="003F451E"/>
    <w:rsid w:val="003F4DB0"/>
    <w:rsid w:val="00401DDA"/>
    <w:rsid w:val="00402246"/>
    <w:rsid w:val="00404950"/>
    <w:rsid w:val="00405139"/>
    <w:rsid w:val="004064BB"/>
    <w:rsid w:val="004064CD"/>
    <w:rsid w:val="00406624"/>
    <w:rsid w:val="0040738A"/>
    <w:rsid w:val="00410EE5"/>
    <w:rsid w:val="00411A38"/>
    <w:rsid w:val="00414E28"/>
    <w:rsid w:val="004159EC"/>
    <w:rsid w:val="0041751F"/>
    <w:rsid w:val="004177A7"/>
    <w:rsid w:val="00417905"/>
    <w:rsid w:val="00420D87"/>
    <w:rsid w:val="004225B3"/>
    <w:rsid w:val="00425B33"/>
    <w:rsid w:val="00427B7A"/>
    <w:rsid w:val="00431669"/>
    <w:rsid w:val="00433C2A"/>
    <w:rsid w:val="00441132"/>
    <w:rsid w:val="00441D14"/>
    <w:rsid w:val="00443B1E"/>
    <w:rsid w:val="004457C8"/>
    <w:rsid w:val="00445CCC"/>
    <w:rsid w:val="00446B20"/>
    <w:rsid w:val="00446EA3"/>
    <w:rsid w:val="00450CFD"/>
    <w:rsid w:val="00453809"/>
    <w:rsid w:val="0045481D"/>
    <w:rsid w:val="004550F2"/>
    <w:rsid w:val="00460555"/>
    <w:rsid w:val="00462C0A"/>
    <w:rsid w:val="00463DED"/>
    <w:rsid w:val="00465C5E"/>
    <w:rsid w:val="004735CB"/>
    <w:rsid w:val="00473BD5"/>
    <w:rsid w:val="00473DC8"/>
    <w:rsid w:val="00481D8C"/>
    <w:rsid w:val="0048279A"/>
    <w:rsid w:val="0048453C"/>
    <w:rsid w:val="004858A2"/>
    <w:rsid w:val="00485B1C"/>
    <w:rsid w:val="00486866"/>
    <w:rsid w:val="00491ADA"/>
    <w:rsid w:val="00492BF1"/>
    <w:rsid w:val="00497500"/>
    <w:rsid w:val="0049773E"/>
    <w:rsid w:val="004A0845"/>
    <w:rsid w:val="004A2333"/>
    <w:rsid w:val="004A4851"/>
    <w:rsid w:val="004A583C"/>
    <w:rsid w:val="004A5E0A"/>
    <w:rsid w:val="004A6821"/>
    <w:rsid w:val="004A6AE8"/>
    <w:rsid w:val="004B0E5C"/>
    <w:rsid w:val="004B0EFF"/>
    <w:rsid w:val="004B35C2"/>
    <w:rsid w:val="004B3994"/>
    <w:rsid w:val="004B43CE"/>
    <w:rsid w:val="004B5CA4"/>
    <w:rsid w:val="004C0B26"/>
    <w:rsid w:val="004C1868"/>
    <w:rsid w:val="004C389D"/>
    <w:rsid w:val="004C5034"/>
    <w:rsid w:val="004D01E7"/>
    <w:rsid w:val="004D29D3"/>
    <w:rsid w:val="004D3DFE"/>
    <w:rsid w:val="004D4762"/>
    <w:rsid w:val="004D5810"/>
    <w:rsid w:val="004D733D"/>
    <w:rsid w:val="004E15D2"/>
    <w:rsid w:val="004E1677"/>
    <w:rsid w:val="004E3EEA"/>
    <w:rsid w:val="004E469B"/>
    <w:rsid w:val="004E501A"/>
    <w:rsid w:val="004E52A2"/>
    <w:rsid w:val="004E6AA0"/>
    <w:rsid w:val="004F0CF1"/>
    <w:rsid w:val="004F7015"/>
    <w:rsid w:val="00500E71"/>
    <w:rsid w:val="00502470"/>
    <w:rsid w:val="00504BD2"/>
    <w:rsid w:val="005050FD"/>
    <w:rsid w:val="005138B0"/>
    <w:rsid w:val="00514198"/>
    <w:rsid w:val="0051680D"/>
    <w:rsid w:val="005216D3"/>
    <w:rsid w:val="005221A3"/>
    <w:rsid w:val="00522FC1"/>
    <w:rsid w:val="005233A3"/>
    <w:rsid w:val="0052441B"/>
    <w:rsid w:val="00527DD4"/>
    <w:rsid w:val="00530E91"/>
    <w:rsid w:val="005317CF"/>
    <w:rsid w:val="00532225"/>
    <w:rsid w:val="00532B5F"/>
    <w:rsid w:val="005368A0"/>
    <w:rsid w:val="005370B2"/>
    <w:rsid w:val="005400B1"/>
    <w:rsid w:val="005424D3"/>
    <w:rsid w:val="005426E6"/>
    <w:rsid w:val="00542D24"/>
    <w:rsid w:val="00543575"/>
    <w:rsid w:val="00543FFD"/>
    <w:rsid w:val="0054431B"/>
    <w:rsid w:val="00544F91"/>
    <w:rsid w:val="005454ED"/>
    <w:rsid w:val="005460A0"/>
    <w:rsid w:val="00547362"/>
    <w:rsid w:val="00550D2D"/>
    <w:rsid w:val="00550DBC"/>
    <w:rsid w:val="00552051"/>
    <w:rsid w:val="00553489"/>
    <w:rsid w:val="00553AB6"/>
    <w:rsid w:val="00555122"/>
    <w:rsid w:val="00557F16"/>
    <w:rsid w:val="0056043B"/>
    <w:rsid w:val="0056057A"/>
    <w:rsid w:val="0056133E"/>
    <w:rsid w:val="005641CF"/>
    <w:rsid w:val="00566434"/>
    <w:rsid w:val="0056648D"/>
    <w:rsid w:val="00566BD3"/>
    <w:rsid w:val="00567B82"/>
    <w:rsid w:val="00570188"/>
    <w:rsid w:val="0057164B"/>
    <w:rsid w:val="00573197"/>
    <w:rsid w:val="005757DD"/>
    <w:rsid w:val="0057749D"/>
    <w:rsid w:val="005805DC"/>
    <w:rsid w:val="00581E4A"/>
    <w:rsid w:val="005835A0"/>
    <w:rsid w:val="00584185"/>
    <w:rsid w:val="00584677"/>
    <w:rsid w:val="00590C18"/>
    <w:rsid w:val="00591650"/>
    <w:rsid w:val="00595CBF"/>
    <w:rsid w:val="005A06E1"/>
    <w:rsid w:val="005A0DE7"/>
    <w:rsid w:val="005A244D"/>
    <w:rsid w:val="005A3A31"/>
    <w:rsid w:val="005A5781"/>
    <w:rsid w:val="005A6452"/>
    <w:rsid w:val="005A7E1E"/>
    <w:rsid w:val="005B0E2D"/>
    <w:rsid w:val="005B2422"/>
    <w:rsid w:val="005B3BF9"/>
    <w:rsid w:val="005B43C5"/>
    <w:rsid w:val="005B4F27"/>
    <w:rsid w:val="005B593A"/>
    <w:rsid w:val="005B5A20"/>
    <w:rsid w:val="005B5E43"/>
    <w:rsid w:val="005B7180"/>
    <w:rsid w:val="005C437A"/>
    <w:rsid w:val="005C4D58"/>
    <w:rsid w:val="005C5093"/>
    <w:rsid w:val="005D16E0"/>
    <w:rsid w:val="005D1928"/>
    <w:rsid w:val="005D2B52"/>
    <w:rsid w:val="005D42A1"/>
    <w:rsid w:val="005D47F9"/>
    <w:rsid w:val="005D5ABE"/>
    <w:rsid w:val="005D5E2A"/>
    <w:rsid w:val="005E037B"/>
    <w:rsid w:val="005E4E7C"/>
    <w:rsid w:val="005E533E"/>
    <w:rsid w:val="005E549D"/>
    <w:rsid w:val="005E55F8"/>
    <w:rsid w:val="005E5EA6"/>
    <w:rsid w:val="005E7337"/>
    <w:rsid w:val="005F04D5"/>
    <w:rsid w:val="005F235D"/>
    <w:rsid w:val="005F268A"/>
    <w:rsid w:val="005F4335"/>
    <w:rsid w:val="005F5739"/>
    <w:rsid w:val="005F7545"/>
    <w:rsid w:val="00600983"/>
    <w:rsid w:val="00600D8C"/>
    <w:rsid w:val="00604508"/>
    <w:rsid w:val="00604B31"/>
    <w:rsid w:val="00611222"/>
    <w:rsid w:val="00615A58"/>
    <w:rsid w:val="0061611A"/>
    <w:rsid w:val="006166BA"/>
    <w:rsid w:val="00616D5B"/>
    <w:rsid w:val="00620B8A"/>
    <w:rsid w:val="006263CF"/>
    <w:rsid w:val="006308FA"/>
    <w:rsid w:val="006319E5"/>
    <w:rsid w:val="006338C7"/>
    <w:rsid w:val="0063392B"/>
    <w:rsid w:val="00636437"/>
    <w:rsid w:val="0064098D"/>
    <w:rsid w:val="006410C9"/>
    <w:rsid w:val="00644013"/>
    <w:rsid w:val="00644C78"/>
    <w:rsid w:val="006455B0"/>
    <w:rsid w:val="00652991"/>
    <w:rsid w:val="006534F5"/>
    <w:rsid w:val="00653FB0"/>
    <w:rsid w:val="00654EC0"/>
    <w:rsid w:val="006562A2"/>
    <w:rsid w:val="00656DED"/>
    <w:rsid w:val="00661219"/>
    <w:rsid w:val="00673DD6"/>
    <w:rsid w:val="00675D9E"/>
    <w:rsid w:val="006844F4"/>
    <w:rsid w:val="006851EF"/>
    <w:rsid w:val="00685D80"/>
    <w:rsid w:val="00685F91"/>
    <w:rsid w:val="0068690B"/>
    <w:rsid w:val="0069057F"/>
    <w:rsid w:val="00690AC6"/>
    <w:rsid w:val="00692F69"/>
    <w:rsid w:val="00694A4C"/>
    <w:rsid w:val="00694D8C"/>
    <w:rsid w:val="00697D51"/>
    <w:rsid w:val="006A039B"/>
    <w:rsid w:val="006A16BF"/>
    <w:rsid w:val="006A2FF8"/>
    <w:rsid w:val="006A67A3"/>
    <w:rsid w:val="006B0A3B"/>
    <w:rsid w:val="006B103C"/>
    <w:rsid w:val="006B3CB2"/>
    <w:rsid w:val="006B67DB"/>
    <w:rsid w:val="006B6DAE"/>
    <w:rsid w:val="006C128A"/>
    <w:rsid w:val="006C2F3A"/>
    <w:rsid w:val="006C41C8"/>
    <w:rsid w:val="006C4955"/>
    <w:rsid w:val="006D0F13"/>
    <w:rsid w:val="006D2E23"/>
    <w:rsid w:val="006D60B6"/>
    <w:rsid w:val="006D7E95"/>
    <w:rsid w:val="006E191F"/>
    <w:rsid w:val="006E3980"/>
    <w:rsid w:val="006E496B"/>
    <w:rsid w:val="006E49F2"/>
    <w:rsid w:val="006E4E4F"/>
    <w:rsid w:val="006E4FA6"/>
    <w:rsid w:val="006E6317"/>
    <w:rsid w:val="006E6555"/>
    <w:rsid w:val="006F4983"/>
    <w:rsid w:val="006F5FC0"/>
    <w:rsid w:val="007018AF"/>
    <w:rsid w:val="00710F43"/>
    <w:rsid w:val="00711104"/>
    <w:rsid w:val="00711BFC"/>
    <w:rsid w:val="00712DE5"/>
    <w:rsid w:val="00716C5F"/>
    <w:rsid w:val="00716F0D"/>
    <w:rsid w:val="00720AE1"/>
    <w:rsid w:val="00721617"/>
    <w:rsid w:val="007249BE"/>
    <w:rsid w:val="00724BD8"/>
    <w:rsid w:val="00725F47"/>
    <w:rsid w:val="00726657"/>
    <w:rsid w:val="00731FEE"/>
    <w:rsid w:val="00733BE3"/>
    <w:rsid w:val="00734430"/>
    <w:rsid w:val="0073519A"/>
    <w:rsid w:val="00741ACA"/>
    <w:rsid w:val="00742FBF"/>
    <w:rsid w:val="00745189"/>
    <w:rsid w:val="007467DA"/>
    <w:rsid w:val="007504C3"/>
    <w:rsid w:val="007534F6"/>
    <w:rsid w:val="00754998"/>
    <w:rsid w:val="00754C06"/>
    <w:rsid w:val="007550E9"/>
    <w:rsid w:val="0075698E"/>
    <w:rsid w:val="00760AFC"/>
    <w:rsid w:val="0076194C"/>
    <w:rsid w:val="00764DCF"/>
    <w:rsid w:val="0077300D"/>
    <w:rsid w:val="00774CB5"/>
    <w:rsid w:val="007800AE"/>
    <w:rsid w:val="00780317"/>
    <w:rsid w:val="00780358"/>
    <w:rsid w:val="0078273A"/>
    <w:rsid w:val="007832D6"/>
    <w:rsid w:val="0078788C"/>
    <w:rsid w:val="0079370F"/>
    <w:rsid w:val="007941C6"/>
    <w:rsid w:val="007A29B2"/>
    <w:rsid w:val="007A7A96"/>
    <w:rsid w:val="007B078B"/>
    <w:rsid w:val="007B13AC"/>
    <w:rsid w:val="007B2480"/>
    <w:rsid w:val="007B3BFE"/>
    <w:rsid w:val="007B4542"/>
    <w:rsid w:val="007B458B"/>
    <w:rsid w:val="007B49D2"/>
    <w:rsid w:val="007B5CE1"/>
    <w:rsid w:val="007C0E46"/>
    <w:rsid w:val="007C55E5"/>
    <w:rsid w:val="007C6154"/>
    <w:rsid w:val="007C7503"/>
    <w:rsid w:val="007C7835"/>
    <w:rsid w:val="007D5C3F"/>
    <w:rsid w:val="007D6E25"/>
    <w:rsid w:val="007E7464"/>
    <w:rsid w:val="007E7AE8"/>
    <w:rsid w:val="007E7B4D"/>
    <w:rsid w:val="007F14EB"/>
    <w:rsid w:val="007F1E87"/>
    <w:rsid w:val="007F4DCD"/>
    <w:rsid w:val="007F59E6"/>
    <w:rsid w:val="007F5ADE"/>
    <w:rsid w:val="00801669"/>
    <w:rsid w:val="008024C1"/>
    <w:rsid w:val="008041D0"/>
    <w:rsid w:val="0080518F"/>
    <w:rsid w:val="00805E27"/>
    <w:rsid w:val="008075DD"/>
    <w:rsid w:val="00810CC6"/>
    <w:rsid w:val="0081496F"/>
    <w:rsid w:val="00815F26"/>
    <w:rsid w:val="00820341"/>
    <w:rsid w:val="008206D3"/>
    <w:rsid w:val="00821BEA"/>
    <w:rsid w:val="00822E42"/>
    <w:rsid w:val="00823257"/>
    <w:rsid w:val="008303AA"/>
    <w:rsid w:val="008416F5"/>
    <w:rsid w:val="00842BA4"/>
    <w:rsid w:val="00843909"/>
    <w:rsid w:val="008509E8"/>
    <w:rsid w:val="00851DAA"/>
    <w:rsid w:val="008540C1"/>
    <w:rsid w:val="0085432E"/>
    <w:rsid w:val="00855A7E"/>
    <w:rsid w:val="008602B6"/>
    <w:rsid w:val="00864CE6"/>
    <w:rsid w:val="00864EEE"/>
    <w:rsid w:val="0086572C"/>
    <w:rsid w:val="00867178"/>
    <w:rsid w:val="008725AF"/>
    <w:rsid w:val="00873548"/>
    <w:rsid w:val="00874577"/>
    <w:rsid w:val="00874689"/>
    <w:rsid w:val="00875CF8"/>
    <w:rsid w:val="008763E6"/>
    <w:rsid w:val="00877F97"/>
    <w:rsid w:val="00885A1A"/>
    <w:rsid w:val="00885D7A"/>
    <w:rsid w:val="00890E39"/>
    <w:rsid w:val="008911AE"/>
    <w:rsid w:val="00893068"/>
    <w:rsid w:val="008935BC"/>
    <w:rsid w:val="00893ADC"/>
    <w:rsid w:val="00895AAA"/>
    <w:rsid w:val="008A09FB"/>
    <w:rsid w:val="008A2E4D"/>
    <w:rsid w:val="008A38B4"/>
    <w:rsid w:val="008A7634"/>
    <w:rsid w:val="008B01F0"/>
    <w:rsid w:val="008B17D9"/>
    <w:rsid w:val="008B194F"/>
    <w:rsid w:val="008B28FA"/>
    <w:rsid w:val="008B3FCF"/>
    <w:rsid w:val="008B59FE"/>
    <w:rsid w:val="008B6E41"/>
    <w:rsid w:val="008B75E6"/>
    <w:rsid w:val="008C383D"/>
    <w:rsid w:val="008D0E3F"/>
    <w:rsid w:val="008D1509"/>
    <w:rsid w:val="008D158B"/>
    <w:rsid w:val="008D4D03"/>
    <w:rsid w:val="008D527D"/>
    <w:rsid w:val="008D6C5E"/>
    <w:rsid w:val="008D6DC9"/>
    <w:rsid w:val="008D6F87"/>
    <w:rsid w:val="008D7939"/>
    <w:rsid w:val="008E4059"/>
    <w:rsid w:val="008E40A2"/>
    <w:rsid w:val="008E4E2A"/>
    <w:rsid w:val="008F0571"/>
    <w:rsid w:val="008F307F"/>
    <w:rsid w:val="008F3FFF"/>
    <w:rsid w:val="008F43B2"/>
    <w:rsid w:val="008F4C51"/>
    <w:rsid w:val="008F4EB2"/>
    <w:rsid w:val="008F5CDC"/>
    <w:rsid w:val="008F6F2E"/>
    <w:rsid w:val="008F7318"/>
    <w:rsid w:val="009016F6"/>
    <w:rsid w:val="00904043"/>
    <w:rsid w:val="009051F7"/>
    <w:rsid w:val="0090739A"/>
    <w:rsid w:val="009102B3"/>
    <w:rsid w:val="00910528"/>
    <w:rsid w:val="00911437"/>
    <w:rsid w:val="00912E89"/>
    <w:rsid w:val="0092105F"/>
    <w:rsid w:val="00927FB0"/>
    <w:rsid w:val="00930536"/>
    <w:rsid w:val="00935174"/>
    <w:rsid w:val="0093560C"/>
    <w:rsid w:val="00935ABF"/>
    <w:rsid w:val="00941BA2"/>
    <w:rsid w:val="0094568B"/>
    <w:rsid w:val="00945C6B"/>
    <w:rsid w:val="009460BD"/>
    <w:rsid w:val="009476D3"/>
    <w:rsid w:val="00950832"/>
    <w:rsid w:val="00951AAF"/>
    <w:rsid w:val="009527E7"/>
    <w:rsid w:val="00952A1E"/>
    <w:rsid w:val="00955610"/>
    <w:rsid w:val="00955B5F"/>
    <w:rsid w:val="0095637D"/>
    <w:rsid w:val="00961F35"/>
    <w:rsid w:val="00962836"/>
    <w:rsid w:val="00962B8C"/>
    <w:rsid w:val="00963422"/>
    <w:rsid w:val="00965E2A"/>
    <w:rsid w:val="00967C0F"/>
    <w:rsid w:val="00970767"/>
    <w:rsid w:val="0097213A"/>
    <w:rsid w:val="0097382E"/>
    <w:rsid w:val="00973BC3"/>
    <w:rsid w:val="0097492F"/>
    <w:rsid w:val="0097502B"/>
    <w:rsid w:val="00975C9E"/>
    <w:rsid w:val="00975CBB"/>
    <w:rsid w:val="009761BC"/>
    <w:rsid w:val="00976B4F"/>
    <w:rsid w:val="00976CE9"/>
    <w:rsid w:val="00977872"/>
    <w:rsid w:val="00977BF9"/>
    <w:rsid w:val="009825CC"/>
    <w:rsid w:val="00982DCB"/>
    <w:rsid w:val="00983715"/>
    <w:rsid w:val="00985FEF"/>
    <w:rsid w:val="009862AD"/>
    <w:rsid w:val="009876AC"/>
    <w:rsid w:val="00990082"/>
    <w:rsid w:val="00994930"/>
    <w:rsid w:val="00994F8D"/>
    <w:rsid w:val="00995797"/>
    <w:rsid w:val="009968B4"/>
    <w:rsid w:val="009A0889"/>
    <w:rsid w:val="009A3557"/>
    <w:rsid w:val="009A7D5E"/>
    <w:rsid w:val="009B003F"/>
    <w:rsid w:val="009B0C85"/>
    <w:rsid w:val="009B2B30"/>
    <w:rsid w:val="009B4C76"/>
    <w:rsid w:val="009B4D3D"/>
    <w:rsid w:val="009B7068"/>
    <w:rsid w:val="009B7859"/>
    <w:rsid w:val="009C1C18"/>
    <w:rsid w:val="009C1D44"/>
    <w:rsid w:val="009C2C84"/>
    <w:rsid w:val="009C3046"/>
    <w:rsid w:val="009C47DC"/>
    <w:rsid w:val="009C549B"/>
    <w:rsid w:val="009C5813"/>
    <w:rsid w:val="009C699C"/>
    <w:rsid w:val="009C6F1D"/>
    <w:rsid w:val="009C7BCE"/>
    <w:rsid w:val="009D0998"/>
    <w:rsid w:val="009D1175"/>
    <w:rsid w:val="009D6301"/>
    <w:rsid w:val="009D777A"/>
    <w:rsid w:val="009E1722"/>
    <w:rsid w:val="009E6034"/>
    <w:rsid w:val="009F0753"/>
    <w:rsid w:val="009F1558"/>
    <w:rsid w:val="009F1665"/>
    <w:rsid w:val="009F1947"/>
    <w:rsid w:val="009F20DC"/>
    <w:rsid w:val="009F258F"/>
    <w:rsid w:val="009F314E"/>
    <w:rsid w:val="009F43E6"/>
    <w:rsid w:val="009F48E6"/>
    <w:rsid w:val="009F7015"/>
    <w:rsid w:val="00A01101"/>
    <w:rsid w:val="00A027C4"/>
    <w:rsid w:val="00A0289E"/>
    <w:rsid w:val="00A02EC5"/>
    <w:rsid w:val="00A05EC4"/>
    <w:rsid w:val="00A07DBD"/>
    <w:rsid w:val="00A110E0"/>
    <w:rsid w:val="00A1416A"/>
    <w:rsid w:val="00A14C87"/>
    <w:rsid w:val="00A1521E"/>
    <w:rsid w:val="00A202D1"/>
    <w:rsid w:val="00A21734"/>
    <w:rsid w:val="00A22D32"/>
    <w:rsid w:val="00A23A5F"/>
    <w:rsid w:val="00A246D6"/>
    <w:rsid w:val="00A2567B"/>
    <w:rsid w:val="00A264DC"/>
    <w:rsid w:val="00A26CB8"/>
    <w:rsid w:val="00A27F9C"/>
    <w:rsid w:val="00A300AF"/>
    <w:rsid w:val="00A3118F"/>
    <w:rsid w:val="00A36E66"/>
    <w:rsid w:val="00A37608"/>
    <w:rsid w:val="00A404F7"/>
    <w:rsid w:val="00A422D8"/>
    <w:rsid w:val="00A43462"/>
    <w:rsid w:val="00A4443F"/>
    <w:rsid w:val="00A4504B"/>
    <w:rsid w:val="00A45754"/>
    <w:rsid w:val="00A52233"/>
    <w:rsid w:val="00A52631"/>
    <w:rsid w:val="00A5398D"/>
    <w:rsid w:val="00A54096"/>
    <w:rsid w:val="00A54F7E"/>
    <w:rsid w:val="00A56743"/>
    <w:rsid w:val="00A56970"/>
    <w:rsid w:val="00A617F7"/>
    <w:rsid w:val="00A66A35"/>
    <w:rsid w:val="00A70125"/>
    <w:rsid w:val="00A72705"/>
    <w:rsid w:val="00A737F0"/>
    <w:rsid w:val="00A738FA"/>
    <w:rsid w:val="00A74121"/>
    <w:rsid w:val="00A748D7"/>
    <w:rsid w:val="00A77188"/>
    <w:rsid w:val="00A81C4C"/>
    <w:rsid w:val="00A853E8"/>
    <w:rsid w:val="00A853FF"/>
    <w:rsid w:val="00A86A01"/>
    <w:rsid w:val="00A87C05"/>
    <w:rsid w:val="00A87CD9"/>
    <w:rsid w:val="00A90AA3"/>
    <w:rsid w:val="00A91C8D"/>
    <w:rsid w:val="00A92C74"/>
    <w:rsid w:val="00A93D49"/>
    <w:rsid w:val="00A94B78"/>
    <w:rsid w:val="00A95CC2"/>
    <w:rsid w:val="00A968A3"/>
    <w:rsid w:val="00A96EB5"/>
    <w:rsid w:val="00AA04A7"/>
    <w:rsid w:val="00AA0B06"/>
    <w:rsid w:val="00AA1BB5"/>
    <w:rsid w:val="00AA1C46"/>
    <w:rsid w:val="00AA5BFA"/>
    <w:rsid w:val="00AA6176"/>
    <w:rsid w:val="00AA61B9"/>
    <w:rsid w:val="00AB0E52"/>
    <w:rsid w:val="00AB1E43"/>
    <w:rsid w:val="00AB1FCA"/>
    <w:rsid w:val="00AB2CAC"/>
    <w:rsid w:val="00AB2DE1"/>
    <w:rsid w:val="00AB5253"/>
    <w:rsid w:val="00AB55C4"/>
    <w:rsid w:val="00AB5F2D"/>
    <w:rsid w:val="00AB6D9B"/>
    <w:rsid w:val="00AB6DD5"/>
    <w:rsid w:val="00AC0C6C"/>
    <w:rsid w:val="00AC3649"/>
    <w:rsid w:val="00AC486D"/>
    <w:rsid w:val="00AC4AB9"/>
    <w:rsid w:val="00AC638C"/>
    <w:rsid w:val="00AD07C0"/>
    <w:rsid w:val="00AD0D21"/>
    <w:rsid w:val="00AD3DEA"/>
    <w:rsid w:val="00AD3ECE"/>
    <w:rsid w:val="00AD62E4"/>
    <w:rsid w:val="00AE113E"/>
    <w:rsid w:val="00AE44E5"/>
    <w:rsid w:val="00AE59AA"/>
    <w:rsid w:val="00AE69E5"/>
    <w:rsid w:val="00AE69F7"/>
    <w:rsid w:val="00AF04A6"/>
    <w:rsid w:val="00AF58DC"/>
    <w:rsid w:val="00B00CD4"/>
    <w:rsid w:val="00B0289A"/>
    <w:rsid w:val="00B03412"/>
    <w:rsid w:val="00B0605D"/>
    <w:rsid w:val="00B073A9"/>
    <w:rsid w:val="00B1228A"/>
    <w:rsid w:val="00B12AE6"/>
    <w:rsid w:val="00B13ED3"/>
    <w:rsid w:val="00B20D24"/>
    <w:rsid w:val="00B22A63"/>
    <w:rsid w:val="00B22E6A"/>
    <w:rsid w:val="00B23CDC"/>
    <w:rsid w:val="00B2456C"/>
    <w:rsid w:val="00B24C3B"/>
    <w:rsid w:val="00B256A7"/>
    <w:rsid w:val="00B26BD8"/>
    <w:rsid w:val="00B3078C"/>
    <w:rsid w:val="00B30C81"/>
    <w:rsid w:val="00B338F4"/>
    <w:rsid w:val="00B359DC"/>
    <w:rsid w:val="00B36FF2"/>
    <w:rsid w:val="00B37370"/>
    <w:rsid w:val="00B43FB8"/>
    <w:rsid w:val="00B45588"/>
    <w:rsid w:val="00B46172"/>
    <w:rsid w:val="00B46820"/>
    <w:rsid w:val="00B4713A"/>
    <w:rsid w:val="00B47EBD"/>
    <w:rsid w:val="00B56800"/>
    <w:rsid w:val="00B56B6A"/>
    <w:rsid w:val="00B5759A"/>
    <w:rsid w:val="00B6057D"/>
    <w:rsid w:val="00B61783"/>
    <w:rsid w:val="00B619A3"/>
    <w:rsid w:val="00B642CF"/>
    <w:rsid w:val="00B6521F"/>
    <w:rsid w:val="00B65B99"/>
    <w:rsid w:val="00B669FE"/>
    <w:rsid w:val="00B672D9"/>
    <w:rsid w:val="00B71823"/>
    <w:rsid w:val="00B71DD3"/>
    <w:rsid w:val="00B74CED"/>
    <w:rsid w:val="00B76B18"/>
    <w:rsid w:val="00B81C14"/>
    <w:rsid w:val="00B81D9E"/>
    <w:rsid w:val="00B820EC"/>
    <w:rsid w:val="00B851E5"/>
    <w:rsid w:val="00B86281"/>
    <w:rsid w:val="00B869F9"/>
    <w:rsid w:val="00B86D37"/>
    <w:rsid w:val="00B87EE1"/>
    <w:rsid w:val="00B87F25"/>
    <w:rsid w:val="00B94574"/>
    <w:rsid w:val="00B94A29"/>
    <w:rsid w:val="00B94D6F"/>
    <w:rsid w:val="00B9647B"/>
    <w:rsid w:val="00B96B1F"/>
    <w:rsid w:val="00BA1206"/>
    <w:rsid w:val="00BA2672"/>
    <w:rsid w:val="00BA28F9"/>
    <w:rsid w:val="00BA336B"/>
    <w:rsid w:val="00BA3ECA"/>
    <w:rsid w:val="00BA6955"/>
    <w:rsid w:val="00BA6A74"/>
    <w:rsid w:val="00BB654A"/>
    <w:rsid w:val="00BC015B"/>
    <w:rsid w:val="00BC416F"/>
    <w:rsid w:val="00BC5BD7"/>
    <w:rsid w:val="00BC5FF0"/>
    <w:rsid w:val="00BD067C"/>
    <w:rsid w:val="00BD15AF"/>
    <w:rsid w:val="00BD1AF8"/>
    <w:rsid w:val="00BD5D5C"/>
    <w:rsid w:val="00BD74C5"/>
    <w:rsid w:val="00BE0120"/>
    <w:rsid w:val="00BE4538"/>
    <w:rsid w:val="00BE777C"/>
    <w:rsid w:val="00BF043D"/>
    <w:rsid w:val="00BF3434"/>
    <w:rsid w:val="00BF50EF"/>
    <w:rsid w:val="00BF7A25"/>
    <w:rsid w:val="00C038B0"/>
    <w:rsid w:val="00C04E25"/>
    <w:rsid w:val="00C0656D"/>
    <w:rsid w:val="00C07BCA"/>
    <w:rsid w:val="00C106BD"/>
    <w:rsid w:val="00C12A75"/>
    <w:rsid w:val="00C13AC4"/>
    <w:rsid w:val="00C1439C"/>
    <w:rsid w:val="00C151A4"/>
    <w:rsid w:val="00C1684D"/>
    <w:rsid w:val="00C20B3D"/>
    <w:rsid w:val="00C20D3F"/>
    <w:rsid w:val="00C21EDB"/>
    <w:rsid w:val="00C22E7A"/>
    <w:rsid w:val="00C2654B"/>
    <w:rsid w:val="00C27415"/>
    <w:rsid w:val="00C27A9E"/>
    <w:rsid w:val="00C31931"/>
    <w:rsid w:val="00C33FCD"/>
    <w:rsid w:val="00C348F8"/>
    <w:rsid w:val="00C34C2D"/>
    <w:rsid w:val="00C353DC"/>
    <w:rsid w:val="00C3685B"/>
    <w:rsid w:val="00C373AD"/>
    <w:rsid w:val="00C37915"/>
    <w:rsid w:val="00C37C97"/>
    <w:rsid w:val="00C41E4D"/>
    <w:rsid w:val="00C467B2"/>
    <w:rsid w:val="00C50BFC"/>
    <w:rsid w:val="00C53E31"/>
    <w:rsid w:val="00C54645"/>
    <w:rsid w:val="00C54ED1"/>
    <w:rsid w:val="00C5520E"/>
    <w:rsid w:val="00C56944"/>
    <w:rsid w:val="00C61F21"/>
    <w:rsid w:val="00C63CEC"/>
    <w:rsid w:val="00C64B7C"/>
    <w:rsid w:val="00C651B0"/>
    <w:rsid w:val="00C65C73"/>
    <w:rsid w:val="00C662AC"/>
    <w:rsid w:val="00C7065D"/>
    <w:rsid w:val="00C71113"/>
    <w:rsid w:val="00C71DC6"/>
    <w:rsid w:val="00C73E1E"/>
    <w:rsid w:val="00C7493A"/>
    <w:rsid w:val="00C77FC2"/>
    <w:rsid w:val="00C81FE1"/>
    <w:rsid w:val="00C86A1B"/>
    <w:rsid w:val="00C93084"/>
    <w:rsid w:val="00C93256"/>
    <w:rsid w:val="00C9402E"/>
    <w:rsid w:val="00C94B23"/>
    <w:rsid w:val="00C96126"/>
    <w:rsid w:val="00C96664"/>
    <w:rsid w:val="00C97196"/>
    <w:rsid w:val="00C97328"/>
    <w:rsid w:val="00C976A8"/>
    <w:rsid w:val="00C977D3"/>
    <w:rsid w:val="00CA0373"/>
    <w:rsid w:val="00CA4F45"/>
    <w:rsid w:val="00CA5DD3"/>
    <w:rsid w:val="00CA6047"/>
    <w:rsid w:val="00CB02FF"/>
    <w:rsid w:val="00CB15D8"/>
    <w:rsid w:val="00CB1EF0"/>
    <w:rsid w:val="00CB4C43"/>
    <w:rsid w:val="00CB507D"/>
    <w:rsid w:val="00CB6A0D"/>
    <w:rsid w:val="00CB6FCC"/>
    <w:rsid w:val="00CC0DCC"/>
    <w:rsid w:val="00CC63D5"/>
    <w:rsid w:val="00CD01C3"/>
    <w:rsid w:val="00CD0AB8"/>
    <w:rsid w:val="00CD3CFE"/>
    <w:rsid w:val="00CD3E83"/>
    <w:rsid w:val="00CD744B"/>
    <w:rsid w:val="00CE07BF"/>
    <w:rsid w:val="00CE41BB"/>
    <w:rsid w:val="00CE680A"/>
    <w:rsid w:val="00CE69B1"/>
    <w:rsid w:val="00CF082E"/>
    <w:rsid w:val="00CF0E0A"/>
    <w:rsid w:val="00CF1261"/>
    <w:rsid w:val="00CF1A8A"/>
    <w:rsid w:val="00CF30C7"/>
    <w:rsid w:val="00CF3860"/>
    <w:rsid w:val="00CF3E9A"/>
    <w:rsid w:val="00CF687C"/>
    <w:rsid w:val="00D00273"/>
    <w:rsid w:val="00D012CF"/>
    <w:rsid w:val="00D04618"/>
    <w:rsid w:val="00D105C5"/>
    <w:rsid w:val="00D13775"/>
    <w:rsid w:val="00D167C2"/>
    <w:rsid w:val="00D2070A"/>
    <w:rsid w:val="00D22697"/>
    <w:rsid w:val="00D23602"/>
    <w:rsid w:val="00D23974"/>
    <w:rsid w:val="00D2475D"/>
    <w:rsid w:val="00D30B73"/>
    <w:rsid w:val="00D317A4"/>
    <w:rsid w:val="00D322FF"/>
    <w:rsid w:val="00D3597D"/>
    <w:rsid w:val="00D3737F"/>
    <w:rsid w:val="00D378C8"/>
    <w:rsid w:val="00D378D8"/>
    <w:rsid w:val="00D417C3"/>
    <w:rsid w:val="00D4243D"/>
    <w:rsid w:val="00D439F1"/>
    <w:rsid w:val="00D43B39"/>
    <w:rsid w:val="00D4647D"/>
    <w:rsid w:val="00D470AC"/>
    <w:rsid w:val="00D470EF"/>
    <w:rsid w:val="00D47900"/>
    <w:rsid w:val="00D47AF4"/>
    <w:rsid w:val="00D51315"/>
    <w:rsid w:val="00D57409"/>
    <w:rsid w:val="00D57528"/>
    <w:rsid w:val="00D61485"/>
    <w:rsid w:val="00D61A61"/>
    <w:rsid w:val="00D66D2A"/>
    <w:rsid w:val="00D67236"/>
    <w:rsid w:val="00D6739A"/>
    <w:rsid w:val="00D75C09"/>
    <w:rsid w:val="00D75CA8"/>
    <w:rsid w:val="00D773F2"/>
    <w:rsid w:val="00D84D8C"/>
    <w:rsid w:val="00D8609E"/>
    <w:rsid w:val="00D94521"/>
    <w:rsid w:val="00D94A71"/>
    <w:rsid w:val="00D95347"/>
    <w:rsid w:val="00D974F1"/>
    <w:rsid w:val="00DA015A"/>
    <w:rsid w:val="00DA10C8"/>
    <w:rsid w:val="00DA1F54"/>
    <w:rsid w:val="00DA2C8E"/>
    <w:rsid w:val="00DA3A18"/>
    <w:rsid w:val="00DA645B"/>
    <w:rsid w:val="00DA6B25"/>
    <w:rsid w:val="00DA6E92"/>
    <w:rsid w:val="00DB40F5"/>
    <w:rsid w:val="00DB7355"/>
    <w:rsid w:val="00DC043A"/>
    <w:rsid w:val="00DC13B4"/>
    <w:rsid w:val="00DC1BF2"/>
    <w:rsid w:val="00DC20F1"/>
    <w:rsid w:val="00DC54CD"/>
    <w:rsid w:val="00DC6545"/>
    <w:rsid w:val="00DD2C14"/>
    <w:rsid w:val="00DD2FA9"/>
    <w:rsid w:val="00DD5C6D"/>
    <w:rsid w:val="00DE0806"/>
    <w:rsid w:val="00DE0959"/>
    <w:rsid w:val="00DE3C4F"/>
    <w:rsid w:val="00DE5B97"/>
    <w:rsid w:val="00DE6588"/>
    <w:rsid w:val="00DE6700"/>
    <w:rsid w:val="00DE7E0B"/>
    <w:rsid w:val="00DF089B"/>
    <w:rsid w:val="00DF1B81"/>
    <w:rsid w:val="00DF40DA"/>
    <w:rsid w:val="00DF622B"/>
    <w:rsid w:val="00DF651A"/>
    <w:rsid w:val="00DF6E77"/>
    <w:rsid w:val="00DF7883"/>
    <w:rsid w:val="00E0179E"/>
    <w:rsid w:val="00E01E69"/>
    <w:rsid w:val="00E01F1B"/>
    <w:rsid w:val="00E02A7E"/>
    <w:rsid w:val="00E03583"/>
    <w:rsid w:val="00E046CB"/>
    <w:rsid w:val="00E06D89"/>
    <w:rsid w:val="00E07EE9"/>
    <w:rsid w:val="00E10A11"/>
    <w:rsid w:val="00E1150F"/>
    <w:rsid w:val="00E1258E"/>
    <w:rsid w:val="00E135DD"/>
    <w:rsid w:val="00E2008A"/>
    <w:rsid w:val="00E20E1F"/>
    <w:rsid w:val="00E22107"/>
    <w:rsid w:val="00E23F18"/>
    <w:rsid w:val="00E2482F"/>
    <w:rsid w:val="00E25CE9"/>
    <w:rsid w:val="00E275BF"/>
    <w:rsid w:val="00E27883"/>
    <w:rsid w:val="00E27B42"/>
    <w:rsid w:val="00E30A02"/>
    <w:rsid w:val="00E320E5"/>
    <w:rsid w:val="00E3244A"/>
    <w:rsid w:val="00E3300E"/>
    <w:rsid w:val="00E3477A"/>
    <w:rsid w:val="00E36D8F"/>
    <w:rsid w:val="00E4173F"/>
    <w:rsid w:val="00E41858"/>
    <w:rsid w:val="00E422AE"/>
    <w:rsid w:val="00E426CE"/>
    <w:rsid w:val="00E438DE"/>
    <w:rsid w:val="00E4567E"/>
    <w:rsid w:val="00E46C38"/>
    <w:rsid w:val="00E47DF4"/>
    <w:rsid w:val="00E51EA0"/>
    <w:rsid w:val="00E521FE"/>
    <w:rsid w:val="00E533E6"/>
    <w:rsid w:val="00E536DF"/>
    <w:rsid w:val="00E54654"/>
    <w:rsid w:val="00E54EDB"/>
    <w:rsid w:val="00E55145"/>
    <w:rsid w:val="00E573FE"/>
    <w:rsid w:val="00E578F2"/>
    <w:rsid w:val="00E60755"/>
    <w:rsid w:val="00E61F68"/>
    <w:rsid w:val="00E64085"/>
    <w:rsid w:val="00E659AC"/>
    <w:rsid w:val="00E65B3C"/>
    <w:rsid w:val="00E70863"/>
    <w:rsid w:val="00E73279"/>
    <w:rsid w:val="00E73987"/>
    <w:rsid w:val="00E751DE"/>
    <w:rsid w:val="00E75201"/>
    <w:rsid w:val="00E76454"/>
    <w:rsid w:val="00E76D63"/>
    <w:rsid w:val="00E8084F"/>
    <w:rsid w:val="00E82693"/>
    <w:rsid w:val="00E83B14"/>
    <w:rsid w:val="00E91ECC"/>
    <w:rsid w:val="00E92A88"/>
    <w:rsid w:val="00E959AE"/>
    <w:rsid w:val="00E95FBE"/>
    <w:rsid w:val="00EA13A7"/>
    <w:rsid w:val="00EA315D"/>
    <w:rsid w:val="00EA3E8F"/>
    <w:rsid w:val="00EA7BEA"/>
    <w:rsid w:val="00EA7E89"/>
    <w:rsid w:val="00EB100E"/>
    <w:rsid w:val="00EB1789"/>
    <w:rsid w:val="00EB21CE"/>
    <w:rsid w:val="00EB29B7"/>
    <w:rsid w:val="00EC05B0"/>
    <w:rsid w:val="00EC2383"/>
    <w:rsid w:val="00EC2410"/>
    <w:rsid w:val="00ED1729"/>
    <w:rsid w:val="00ED359A"/>
    <w:rsid w:val="00ED46F0"/>
    <w:rsid w:val="00ED47A5"/>
    <w:rsid w:val="00ED4D73"/>
    <w:rsid w:val="00ED506D"/>
    <w:rsid w:val="00ED7BFC"/>
    <w:rsid w:val="00EE0716"/>
    <w:rsid w:val="00EE46D8"/>
    <w:rsid w:val="00EE48B7"/>
    <w:rsid w:val="00EE4D82"/>
    <w:rsid w:val="00EE4E46"/>
    <w:rsid w:val="00EE59AF"/>
    <w:rsid w:val="00EE705D"/>
    <w:rsid w:val="00EF5D3B"/>
    <w:rsid w:val="00EF6F3E"/>
    <w:rsid w:val="00F0393F"/>
    <w:rsid w:val="00F07EFB"/>
    <w:rsid w:val="00F120E7"/>
    <w:rsid w:val="00F20B19"/>
    <w:rsid w:val="00F2119D"/>
    <w:rsid w:val="00F21A5D"/>
    <w:rsid w:val="00F22A5A"/>
    <w:rsid w:val="00F24887"/>
    <w:rsid w:val="00F24E2E"/>
    <w:rsid w:val="00F25F3A"/>
    <w:rsid w:val="00F26BA5"/>
    <w:rsid w:val="00F30E64"/>
    <w:rsid w:val="00F317A3"/>
    <w:rsid w:val="00F3545F"/>
    <w:rsid w:val="00F36684"/>
    <w:rsid w:val="00F37824"/>
    <w:rsid w:val="00F42250"/>
    <w:rsid w:val="00F444B3"/>
    <w:rsid w:val="00F45621"/>
    <w:rsid w:val="00F45F77"/>
    <w:rsid w:val="00F525CD"/>
    <w:rsid w:val="00F52A22"/>
    <w:rsid w:val="00F52DD0"/>
    <w:rsid w:val="00F53ED4"/>
    <w:rsid w:val="00F54C1D"/>
    <w:rsid w:val="00F60971"/>
    <w:rsid w:val="00F64DA8"/>
    <w:rsid w:val="00F662C5"/>
    <w:rsid w:val="00F7214C"/>
    <w:rsid w:val="00F7352E"/>
    <w:rsid w:val="00F74E65"/>
    <w:rsid w:val="00F77301"/>
    <w:rsid w:val="00F77DBC"/>
    <w:rsid w:val="00F81859"/>
    <w:rsid w:val="00F81B04"/>
    <w:rsid w:val="00F82AB5"/>
    <w:rsid w:val="00F83907"/>
    <w:rsid w:val="00F84253"/>
    <w:rsid w:val="00F868BD"/>
    <w:rsid w:val="00F87CBB"/>
    <w:rsid w:val="00F908D6"/>
    <w:rsid w:val="00F90A43"/>
    <w:rsid w:val="00F9245B"/>
    <w:rsid w:val="00F9275D"/>
    <w:rsid w:val="00F92920"/>
    <w:rsid w:val="00F92C65"/>
    <w:rsid w:val="00F92E44"/>
    <w:rsid w:val="00F93AA8"/>
    <w:rsid w:val="00F95A46"/>
    <w:rsid w:val="00F96F23"/>
    <w:rsid w:val="00F97AE5"/>
    <w:rsid w:val="00FA0578"/>
    <w:rsid w:val="00FA0C28"/>
    <w:rsid w:val="00FA0DA9"/>
    <w:rsid w:val="00FA20E4"/>
    <w:rsid w:val="00FA298F"/>
    <w:rsid w:val="00FA31BB"/>
    <w:rsid w:val="00FA3C28"/>
    <w:rsid w:val="00FA49CF"/>
    <w:rsid w:val="00FA5D25"/>
    <w:rsid w:val="00FA5E1D"/>
    <w:rsid w:val="00FB2F42"/>
    <w:rsid w:val="00FB425A"/>
    <w:rsid w:val="00FB7B5F"/>
    <w:rsid w:val="00FB7F60"/>
    <w:rsid w:val="00FC5795"/>
    <w:rsid w:val="00FD0395"/>
    <w:rsid w:val="00FD0DB2"/>
    <w:rsid w:val="00FD166D"/>
    <w:rsid w:val="00FD5172"/>
    <w:rsid w:val="00FD555C"/>
    <w:rsid w:val="00FD5611"/>
    <w:rsid w:val="00FD6057"/>
    <w:rsid w:val="00FD6633"/>
    <w:rsid w:val="00FD7BD0"/>
    <w:rsid w:val="00FE0425"/>
    <w:rsid w:val="00FE0DEB"/>
    <w:rsid w:val="00FE150E"/>
    <w:rsid w:val="00FE1CF7"/>
    <w:rsid w:val="00FE3928"/>
    <w:rsid w:val="00FE640B"/>
    <w:rsid w:val="00FE6980"/>
    <w:rsid w:val="00FF444D"/>
    <w:rsid w:val="00FF61EE"/>
    <w:rsid w:val="4649D604"/>
    <w:rsid w:val="46F4472B"/>
    <w:rsid w:val="47426EFA"/>
    <w:rsid w:val="7E13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328940"/>
  <w15:docId w15:val="{DBF57B42-310B-4B66-B039-1AD09762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212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2121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Pr>
      <w:color w:val="0563C1" w:themeColor="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Pr>
      <w:vertAlign w:val="superscript"/>
    </w:rPr>
  </w:style>
  <w:style w:type="character" w:styleId="Fett">
    <w:name w:val="Strong"/>
    <w:basedOn w:val="Absatz-Standardschriftart"/>
    <w:uiPriority w:val="22"/>
    <w:qFormat/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qFormat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Rvision1">
    <w:name w:val="Révision1"/>
    <w:hidden/>
    <w:uiPriority w:val="99"/>
    <w:semiHidden/>
    <w:rPr>
      <w:sz w:val="22"/>
      <w:szCs w:val="22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qFormat/>
  </w:style>
  <w:style w:type="character" w:customStyle="1" w:styleId="FuzeileZchn">
    <w:name w:val="Fußzeile Zchn"/>
    <w:basedOn w:val="Absatz-Standardschriftart"/>
    <w:link w:val="Fuzeile"/>
    <w:uiPriority w:val="99"/>
    <w:qFormat/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iste3-Accentuation11">
    <w:name w:val="Tableau Liste 3 - Accentuation 11"/>
    <w:basedOn w:val="NormaleTabelle"/>
    <w:uiPriority w:val="48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Pr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einLeerraum">
    <w:name w:val="No Spacing"/>
    <w:uiPriority w:val="1"/>
    <w:qFormat/>
    <w:rPr>
      <w:rFonts w:ascii="Palatino Linotype" w:eastAsia="Times New Roman" w:hAnsi="Palatino Linotype" w:cs="Times New Roman"/>
      <w:sz w:val="22"/>
      <w:szCs w:val="22"/>
      <w:lang w:val="en-US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A3E8F"/>
    <w:rPr>
      <w:sz w:val="22"/>
      <w:szCs w:val="22"/>
      <w:lang w:val="en-US" w:eastAsia="en-US"/>
    </w:rPr>
  </w:style>
  <w:style w:type="paragraph" w:customStyle="1" w:styleId="ListeI">
    <w:name w:val="Liste I"/>
    <w:basedOn w:val="Listenabsatz"/>
    <w:link w:val="ListeIZchn"/>
    <w:qFormat/>
    <w:rsid w:val="005424D3"/>
    <w:pPr>
      <w:numPr>
        <w:numId w:val="10"/>
      </w:numPr>
      <w:spacing w:after="120" w:line="240" w:lineRule="auto"/>
    </w:pPr>
    <w:rPr>
      <w:kern w:val="2"/>
      <w:lang w:val="de-CH"/>
      <w14:ligatures w14:val="standardContextual"/>
    </w:rPr>
  </w:style>
  <w:style w:type="character" w:customStyle="1" w:styleId="ListeIZchn">
    <w:name w:val="Liste I Zchn"/>
    <w:basedOn w:val="Absatz-Standardschriftart"/>
    <w:link w:val="ListeI"/>
    <w:rsid w:val="005424D3"/>
    <w:rPr>
      <w:kern w:val="2"/>
      <w:sz w:val="22"/>
      <w:szCs w:val="22"/>
      <w:lang w:val="de-CH" w:eastAsia="en-US"/>
      <w14:ligatures w14:val="standardContextual"/>
    </w:rPr>
  </w:style>
  <w:style w:type="table" w:styleId="Gitternetztabelle1hellAkzent5">
    <w:name w:val="Grid Table 1 Light Accent 5"/>
    <w:basedOn w:val="NormaleTabelle"/>
    <w:uiPriority w:val="46"/>
    <w:rsid w:val="00CF687C"/>
    <w:rPr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E2121"/>
    <w:rPr>
      <w:rFonts w:eastAsiaTheme="majorEastAsia" w:cstheme="majorBidi"/>
      <w:b/>
      <w:color w:val="000000" w:themeColor="text1"/>
      <w:sz w:val="28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2121"/>
    <w:rPr>
      <w:rFonts w:eastAsiaTheme="majorEastAsia" w:cstheme="majorBidi"/>
      <w:b/>
      <w:color w:val="000000" w:themeColor="text1"/>
      <w:sz w:val="22"/>
      <w:szCs w:val="26"/>
      <w:lang w:val="en-US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90215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val="de-CH"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29021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90215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C7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transfer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DBB19242B8C44B78158D1BF94AC82" ma:contentTypeVersion="14" ma:contentTypeDescription="Ein neues Dokument erstellen." ma:contentTypeScope="" ma:versionID="acd262c02a9167ecfd97aac5412ec506">
  <xsd:schema xmlns:xsd="http://www.w3.org/2001/XMLSchema" xmlns:xs="http://www.w3.org/2001/XMLSchema" xmlns:p="http://schemas.microsoft.com/office/2006/metadata/properties" xmlns:ns2="20c61f72-fb3a-45ef-a78a-3e38c54bffb7" xmlns:ns3="1d8c0e11-f6b0-4378-b2f0-95e6fa0943bc" targetNamespace="http://schemas.microsoft.com/office/2006/metadata/properties" ma:root="true" ma:fieldsID="24b9b0845f2e244b3912a54f94065892" ns2:_="" ns3:_="">
    <xsd:import namespace="20c61f72-fb3a-45ef-a78a-3e38c54bffb7"/>
    <xsd:import namespace="1d8c0e11-f6b0-4378-b2f0-95e6fa094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61f72-fb3a-45ef-a78a-3e38c54bf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b1c2520-c9c4-40d4-911b-8ce5ae1f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c0e11-f6b0-4378-b2f0-95e6fa0943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4bee3b-92c1-4526-b79f-50f449574ce1}" ma:internalName="TaxCatchAll" ma:showField="CatchAllData" ma:web="1d8c0e11-f6b0-4378-b2f0-95e6fa094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8c0e11-f6b0-4378-b2f0-95e6fa0943bc" xsi:nil="true"/>
    <lcf76f155ced4ddcb4097134ff3c332f xmlns="20c61f72-fb3a-45ef-a78a-3e38c54bff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57FB2-FC51-41ED-AB12-A9F1E6EC9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C66E56-2261-432E-8AD4-B9CA65741DA0}"/>
</file>

<file path=customXml/itemProps3.xml><?xml version="1.0" encoding="utf-8"?>
<ds:datastoreItem xmlns:ds="http://schemas.openxmlformats.org/officeDocument/2006/customXml" ds:itemID="{D08D66F0-2FA6-4A5D-B1E6-73DA8B80F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92B6CE-18A4-4B71-8DC8-91E1112A0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Jesuit Mission Programs</dc:creator>
  <cp:keywords/>
  <cp:lastModifiedBy>Reinhard Gasser</cp:lastModifiedBy>
  <cp:revision>2</cp:revision>
  <cp:lastPrinted>2018-11-14T23:21:00Z</cp:lastPrinted>
  <dcterms:created xsi:type="dcterms:W3CDTF">2025-12-02T13:58:00Z</dcterms:created>
  <dcterms:modified xsi:type="dcterms:W3CDTF">2025-12-02T13:58:00Z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1036-11.2.0.11537</vt:lpwstr>
  </property>
  <property fmtid="{D5CDD505-2E9C-101B-9397-08002B2CF9AE}" pid="3" name="ICV">
    <vt:lpwstr>7E5B75F0FDD54E9CB0E4C3D20F84FAD5</vt:lpwstr>
  </property>
  <property fmtid="{D5CDD505-2E9C-101B-9397-08002B2CF9AE}" pid="4" name="ContentTypeId">
    <vt:lpwstr>0x010100F14DBB19242B8C44B78158D1BF94AC82</vt:lpwstr>
  </property>
  <property fmtid="{D5CDD505-2E9C-101B-9397-08002B2CF9AE}" pid="5" name="MediaServiceImageTags">
    <vt:lpwstr/>
  </property>
</Properties>
</file>